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379" w:rsidRDefault="00FD5F30">
      <w:r>
        <w:rPr>
          <w:rFonts w:hint="eastAsia"/>
        </w:rPr>
        <w:t>第４４回マーチングバンド・バトントワーリング埼玉県大会への県外団体の参加について</w:t>
      </w:r>
    </w:p>
    <w:p w:rsidR="00FD5F30" w:rsidRDefault="00FD5F30"/>
    <w:p w:rsidR="00FD5F30" w:rsidRDefault="00FD5F30">
      <w:r>
        <w:rPr>
          <w:rFonts w:hint="eastAsia"/>
        </w:rPr>
        <w:t>表題の件につきまして、マーチングバンドの団体のみ、フェスティバル部門での参加を募集しています。タイムテーブルの都合で、団体数を現時点で申し上げられませんが、大会事務局へのメール先着順で受付をさせていただきます。以下に申込フローを掲載いたしますので、参加を希望される団体は、申し込みをしていただきますよう、お願いいたします。</w:t>
      </w:r>
    </w:p>
    <w:p w:rsidR="00FD5F30" w:rsidRDefault="00FD5F30"/>
    <w:p w:rsidR="004D367E" w:rsidRDefault="004D367E"/>
    <w:p w:rsidR="00FD5F30" w:rsidRDefault="00FD5F30">
      <w:bookmarkStart w:id="0" w:name="_GoBack"/>
      <w:r>
        <w:rPr>
          <w:rFonts w:hint="eastAsia"/>
          <w:noProof/>
        </w:rPr>
        <w:drawing>
          <wp:inline distT="0" distB="0" distL="0" distR="0">
            <wp:extent cx="5400040" cy="4731026"/>
            <wp:effectExtent l="38100" t="0" r="10160" b="0"/>
            <wp:docPr id="1" name="図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p w:rsidR="00FD5F30" w:rsidRDefault="00FD5F30"/>
    <w:sectPr w:rsidR="00FD5F30" w:rsidSect="00F474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C85" w:rsidRDefault="00520C85" w:rsidP="0035609E">
      <w:r>
        <w:separator/>
      </w:r>
    </w:p>
  </w:endnote>
  <w:endnote w:type="continuationSeparator" w:id="0">
    <w:p w:rsidR="00520C85" w:rsidRDefault="00520C85" w:rsidP="00356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C85" w:rsidRDefault="00520C85" w:rsidP="0035609E">
      <w:r>
        <w:separator/>
      </w:r>
    </w:p>
  </w:footnote>
  <w:footnote w:type="continuationSeparator" w:id="0">
    <w:p w:rsidR="00520C85" w:rsidRDefault="00520C85" w:rsidP="003560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5F30"/>
    <w:rsid w:val="00141379"/>
    <w:rsid w:val="0035609E"/>
    <w:rsid w:val="004C4AD3"/>
    <w:rsid w:val="004D367E"/>
    <w:rsid w:val="00520C85"/>
    <w:rsid w:val="00F4740B"/>
    <w:rsid w:val="00FD5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4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0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609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3560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35609E"/>
  </w:style>
  <w:style w:type="paragraph" w:styleId="a7">
    <w:name w:val="footer"/>
    <w:basedOn w:val="a"/>
    <w:link w:val="a8"/>
    <w:uiPriority w:val="99"/>
    <w:semiHidden/>
    <w:unhideWhenUsed/>
    <w:rsid w:val="003560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3560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4E7CA18-A9E4-473B-B17A-E2C96D50B590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kumimoji="1" lang="ja-JP" altLang="en-US"/>
        </a:p>
      </dgm:t>
    </dgm:pt>
    <dgm:pt modelId="{02754F36-0DE5-445A-8D8C-C3015E17DF8B}">
      <dgm:prSet phldrT="[テキスト]"/>
      <dgm:spPr/>
      <dgm:t>
        <a:bodyPr/>
        <a:lstStyle/>
        <a:p>
          <a:r>
            <a:rPr kumimoji="1" lang="ja-JP" altLang="en-US"/>
            <a:t>メール</a:t>
          </a:r>
        </a:p>
      </dgm:t>
    </dgm:pt>
    <dgm:pt modelId="{FD8E75C7-BBB8-4A57-830E-89CF5AC8D337}" type="parTrans" cxnId="{25429793-34AF-4B37-83A8-6DB779C16516}">
      <dgm:prSet/>
      <dgm:spPr/>
      <dgm:t>
        <a:bodyPr/>
        <a:lstStyle/>
        <a:p>
          <a:endParaRPr kumimoji="1" lang="ja-JP" altLang="en-US"/>
        </a:p>
      </dgm:t>
    </dgm:pt>
    <dgm:pt modelId="{697C555A-1682-46A5-A3D6-94F9FD6B12E0}" type="sibTrans" cxnId="{25429793-34AF-4B37-83A8-6DB779C16516}">
      <dgm:prSet/>
      <dgm:spPr/>
      <dgm:t>
        <a:bodyPr/>
        <a:lstStyle/>
        <a:p>
          <a:endParaRPr kumimoji="1" lang="ja-JP" altLang="en-US"/>
        </a:p>
      </dgm:t>
    </dgm:pt>
    <dgm:pt modelId="{56A00240-E9CD-414E-8986-4E57F9ECDD10}">
      <dgm:prSet phldrT="[テキスト]"/>
      <dgm:spPr/>
      <dgm:t>
        <a:bodyPr/>
        <a:lstStyle/>
        <a:p>
          <a:r>
            <a:rPr kumimoji="1" lang="en-US" altLang="ja-JP"/>
            <a:t>mb-sainokuni@kxa.biglobe.ne.jp</a:t>
          </a:r>
          <a:r>
            <a:rPr kumimoji="1" lang="ja-JP" altLang="en-US"/>
            <a:t>へ</a:t>
          </a:r>
          <a:r>
            <a:rPr kumimoji="1" lang="en-US" altLang="ja-JP"/>
            <a:t>【</a:t>
          </a:r>
          <a:r>
            <a:rPr kumimoji="1" lang="ja-JP" altLang="en-US"/>
            <a:t>先着順</a:t>
          </a:r>
          <a:r>
            <a:rPr kumimoji="1" lang="en-US" altLang="ja-JP"/>
            <a:t>】</a:t>
          </a:r>
          <a:endParaRPr kumimoji="1" lang="ja-JP" altLang="en-US"/>
        </a:p>
      </dgm:t>
    </dgm:pt>
    <dgm:pt modelId="{AA86E7BD-2380-4406-ACA1-7283EFC6FECD}" type="parTrans" cxnId="{821E8B9F-BADC-4ADC-B0ED-13C2D0CBC47F}">
      <dgm:prSet/>
      <dgm:spPr/>
      <dgm:t>
        <a:bodyPr/>
        <a:lstStyle/>
        <a:p>
          <a:endParaRPr kumimoji="1" lang="ja-JP" altLang="en-US"/>
        </a:p>
      </dgm:t>
    </dgm:pt>
    <dgm:pt modelId="{26CD2E42-C422-492A-86E3-E1E0BC99416D}" type="sibTrans" cxnId="{821E8B9F-BADC-4ADC-B0ED-13C2D0CBC47F}">
      <dgm:prSet/>
      <dgm:spPr/>
      <dgm:t>
        <a:bodyPr/>
        <a:lstStyle/>
        <a:p>
          <a:endParaRPr kumimoji="1" lang="ja-JP" altLang="en-US"/>
        </a:p>
      </dgm:t>
    </dgm:pt>
    <dgm:pt modelId="{F5AA4A68-286E-46F0-8C56-1DA64DA49772}">
      <dgm:prSet phldrT="[テキスト]"/>
      <dgm:spPr/>
      <dgm:t>
        <a:bodyPr/>
        <a:lstStyle/>
        <a:p>
          <a:r>
            <a:rPr kumimoji="1" lang="ja-JP" altLang="en-US"/>
            <a:t>返信</a:t>
          </a:r>
        </a:p>
      </dgm:t>
    </dgm:pt>
    <dgm:pt modelId="{DF2DC384-BE9C-4A3F-9F69-73AEFBF6940C}" type="parTrans" cxnId="{C25A577F-6E9B-44D6-8FA4-ED48BB02F154}">
      <dgm:prSet/>
      <dgm:spPr/>
      <dgm:t>
        <a:bodyPr/>
        <a:lstStyle/>
        <a:p>
          <a:endParaRPr kumimoji="1" lang="ja-JP" altLang="en-US"/>
        </a:p>
      </dgm:t>
    </dgm:pt>
    <dgm:pt modelId="{5B7859E3-4499-4EE3-AFF3-05E454994F2A}" type="sibTrans" cxnId="{C25A577F-6E9B-44D6-8FA4-ED48BB02F154}">
      <dgm:prSet/>
      <dgm:spPr/>
      <dgm:t>
        <a:bodyPr/>
        <a:lstStyle/>
        <a:p>
          <a:endParaRPr kumimoji="1" lang="ja-JP" altLang="en-US"/>
        </a:p>
      </dgm:t>
    </dgm:pt>
    <dgm:pt modelId="{D9197F6A-E317-47AF-A11D-AD898EC6081B}">
      <dgm:prSet phldrT="[テキスト]"/>
      <dgm:spPr/>
      <dgm:t>
        <a:bodyPr/>
        <a:lstStyle/>
        <a:p>
          <a:r>
            <a:rPr kumimoji="1" lang="ja-JP" altLang="en-US"/>
            <a:t>実行委員会にて、参加団体を決定した後、申し込まれた全団体に参加の可否を連絡先メールアドレスに連絡いたします。</a:t>
          </a:r>
        </a:p>
      </dgm:t>
    </dgm:pt>
    <dgm:pt modelId="{F9E1280F-1487-49CE-964E-40B9F5506CBB}" type="parTrans" cxnId="{6E8E7CD5-E4D1-470C-96C3-45D3AFDAC952}">
      <dgm:prSet/>
      <dgm:spPr/>
      <dgm:t>
        <a:bodyPr/>
        <a:lstStyle/>
        <a:p>
          <a:endParaRPr kumimoji="1" lang="ja-JP" altLang="en-US"/>
        </a:p>
      </dgm:t>
    </dgm:pt>
    <dgm:pt modelId="{AA0F7E88-089A-4888-A30F-826C62DCB069}" type="sibTrans" cxnId="{6E8E7CD5-E4D1-470C-96C3-45D3AFDAC952}">
      <dgm:prSet/>
      <dgm:spPr/>
      <dgm:t>
        <a:bodyPr/>
        <a:lstStyle/>
        <a:p>
          <a:endParaRPr kumimoji="1" lang="ja-JP" altLang="en-US"/>
        </a:p>
      </dgm:t>
    </dgm:pt>
    <dgm:pt modelId="{DEB39079-73D1-4D55-999A-68E97FB8A5CF}">
      <dgm:prSet phldrT="[テキスト]"/>
      <dgm:spPr/>
      <dgm:t>
        <a:bodyPr/>
        <a:lstStyle/>
        <a:p>
          <a:r>
            <a:rPr kumimoji="1" lang="ja-JP" altLang="en-US"/>
            <a:t>申込</a:t>
          </a:r>
          <a:endParaRPr kumimoji="1" lang="en-US" altLang="ja-JP"/>
        </a:p>
      </dgm:t>
    </dgm:pt>
    <dgm:pt modelId="{81D26755-54C0-48AE-AE79-46D59D84AC43}" type="parTrans" cxnId="{AC23FB4C-879E-41F6-9379-ACB9BDB55155}">
      <dgm:prSet/>
      <dgm:spPr/>
      <dgm:t>
        <a:bodyPr/>
        <a:lstStyle/>
        <a:p>
          <a:endParaRPr kumimoji="1" lang="ja-JP" altLang="en-US"/>
        </a:p>
      </dgm:t>
    </dgm:pt>
    <dgm:pt modelId="{9BE1DCD8-246C-4775-9ECF-3148DFC82ED4}" type="sibTrans" cxnId="{AC23FB4C-879E-41F6-9379-ACB9BDB55155}">
      <dgm:prSet/>
      <dgm:spPr/>
      <dgm:t>
        <a:bodyPr/>
        <a:lstStyle/>
        <a:p>
          <a:endParaRPr kumimoji="1" lang="ja-JP" altLang="en-US"/>
        </a:p>
      </dgm:t>
    </dgm:pt>
    <dgm:pt modelId="{2B697D8F-AB49-4864-8284-8B7AD3FE0880}">
      <dgm:prSet phldrT="[テキスト]"/>
      <dgm:spPr/>
      <dgm:t>
        <a:bodyPr/>
        <a:lstStyle/>
        <a:p>
          <a:r>
            <a:rPr kumimoji="1" lang="ja-JP" altLang="en-US"/>
            <a:t>参加申込、費用の払込を行ってください。</a:t>
          </a:r>
        </a:p>
      </dgm:t>
    </dgm:pt>
    <dgm:pt modelId="{29550961-DE7A-4F2E-8600-A9F901316C9B}" type="parTrans" cxnId="{153CA301-1CD3-444C-8C91-8EEC89A6E31F}">
      <dgm:prSet/>
      <dgm:spPr/>
      <dgm:t>
        <a:bodyPr/>
        <a:lstStyle/>
        <a:p>
          <a:endParaRPr kumimoji="1" lang="ja-JP" altLang="en-US"/>
        </a:p>
      </dgm:t>
    </dgm:pt>
    <dgm:pt modelId="{C1FFA085-9EC3-486E-971B-53D13A1377C6}" type="sibTrans" cxnId="{153CA301-1CD3-444C-8C91-8EEC89A6E31F}">
      <dgm:prSet/>
      <dgm:spPr/>
      <dgm:t>
        <a:bodyPr/>
        <a:lstStyle/>
        <a:p>
          <a:endParaRPr kumimoji="1" lang="ja-JP" altLang="en-US"/>
        </a:p>
      </dgm:t>
    </dgm:pt>
    <dgm:pt modelId="{49E94E12-BC37-4BFD-97DA-39FF0007BD4E}">
      <dgm:prSet phldrT="[テキスト]"/>
      <dgm:spPr/>
      <dgm:t>
        <a:bodyPr/>
        <a:lstStyle/>
        <a:p>
          <a:r>
            <a:rPr kumimoji="1" lang="ja-JP" altLang="en-US"/>
            <a:t>参加団体決定の際に詳しく連絡をいたします。</a:t>
          </a:r>
        </a:p>
      </dgm:t>
    </dgm:pt>
    <dgm:pt modelId="{D517F98F-796B-434C-AD0E-2BF2709036E3}" type="parTrans" cxnId="{87179447-A1B9-4C39-A8CD-A88F5CEE80E9}">
      <dgm:prSet/>
      <dgm:spPr/>
      <dgm:t>
        <a:bodyPr/>
        <a:lstStyle/>
        <a:p>
          <a:endParaRPr kumimoji="1" lang="ja-JP" altLang="en-US"/>
        </a:p>
      </dgm:t>
    </dgm:pt>
    <dgm:pt modelId="{81D08344-B08A-4380-9A33-FB63C93EC300}" type="sibTrans" cxnId="{87179447-A1B9-4C39-A8CD-A88F5CEE80E9}">
      <dgm:prSet/>
      <dgm:spPr/>
      <dgm:t>
        <a:bodyPr/>
        <a:lstStyle/>
        <a:p>
          <a:endParaRPr kumimoji="1" lang="ja-JP" altLang="en-US"/>
        </a:p>
      </dgm:t>
    </dgm:pt>
    <dgm:pt modelId="{BF5F821F-814B-46CF-9E0A-B3E6750E73D9}">
      <dgm:prSet phldrT="[テキスト]"/>
      <dgm:spPr/>
      <dgm:t>
        <a:bodyPr/>
        <a:lstStyle/>
        <a:p>
          <a:r>
            <a:rPr kumimoji="1" lang="ja-JP" altLang="en-US"/>
            <a:t>団体名、住所、連絡先、連絡責任者名、メールアドレス、出演者数を本文に記入してください。</a:t>
          </a:r>
        </a:p>
      </dgm:t>
    </dgm:pt>
    <dgm:pt modelId="{F734BE9A-0D76-47D0-922F-DEF723DC3567}" type="parTrans" cxnId="{2325F5C2-FDFD-4517-A9D9-18F3782AD9B2}">
      <dgm:prSet/>
      <dgm:spPr/>
      <dgm:t>
        <a:bodyPr/>
        <a:lstStyle/>
        <a:p>
          <a:endParaRPr kumimoji="1" lang="ja-JP" altLang="en-US"/>
        </a:p>
      </dgm:t>
    </dgm:pt>
    <dgm:pt modelId="{B3178F85-B8B3-4B68-BDC1-1CAF3D5BD940}" type="sibTrans" cxnId="{2325F5C2-FDFD-4517-A9D9-18F3782AD9B2}">
      <dgm:prSet/>
      <dgm:spPr/>
      <dgm:t>
        <a:bodyPr/>
        <a:lstStyle/>
        <a:p>
          <a:endParaRPr kumimoji="1" lang="ja-JP" altLang="en-US"/>
        </a:p>
      </dgm:t>
    </dgm:pt>
    <dgm:pt modelId="{3EFD5023-18B4-40BA-BD53-DF6FE350A33F}">
      <dgm:prSet phldrT="[テキスト]"/>
      <dgm:spPr/>
      <dgm:t>
        <a:bodyPr/>
        <a:lstStyle/>
        <a:p>
          <a:r>
            <a:rPr kumimoji="1" lang="ja-JP" altLang="en-US"/>
            <a:t>締切は６月２９日（金）まで</a:t>
          </a:r>
        </a:p>
      </dgm:t>
    </dgm:pt>
    <dgm:pt modelId="{BC754477-4757-41C4-83C0-0D728693824A}" type="parTrans" cxnId="{EC7CD3C2-9E1C-4E02-9BC8-1EE373AE9AF1}">
      <dgm:prSet/>
      <dgm:spPr/>
      <dgm:t>
        <a:bodyPr/>
        <a:lstStyle/>
        <a:p>
          <a:endParaRPr kumimoji="1" lang="ja-JP" altLang="en-US"/>
        </a:p>
      </dgm:t>
    </dgm:pt>
    <dgm:pt modelId="{F280597B-3B92-443C-9673-351290546D9C}" type="sibTrans" cxnId="{EC7CD3C2-9E1C-4E02-9BC8-1EE373AE9AF1}">
      <dgm:prSet/>
      <dgm:spPr/>
      <dgm:t>
        <a:bodyPr/>
        <a:lstStyle/>
        <a:p>
          <a:endParaRPr kumimoji="1" lang="ja-JP" altLang="en-US"/>
        </a:p>
      </dgm:t>
    </dgm:pt>
    <dgm:pt modelId="{857F42A8-8AAE-4FA6-8EF8-C03CBD07F7A6}">
      <dgm:prSet phldrT="[テキスト]"/>
      <dgm:spPr/>
      <dgm:t>
        <a:bodyPr/>
        <a:lstStyle/>
        <a:p>
          <a:r>
            <a:rPr kumimoji="1" lang="ja-JP" altLang="en-US"/>
            <a:t>７月６日（金）までに連絡します。</a:t>
          </a:r>
        </a:p>
      </dgm:t>
    </dgm:pt>
    <dgm:pt modelId="{61134706-8B8D-4537-B3ED-8DB64914C16F}" type="parTrans" cxnId="{0D60F0C3-EE0D-4FFD-9D02-A8C85F719924}">
      <dgm:prSet/>
      <dgm:spPr/>
      <dgm:t>
        <a:bodyPr/>
        <a:lstStyle/>
        <a:p>
          <a:endParaRPr kumimoji="1" lang="ja-JP" altLang="en-US"/>
        </a:p>
      </dgm:t>
    </dgm:pt>
    <dgm:pt modelId="{5E2D3528-6384-47CF-B29D-749ECC0A0002}" type="sibTrans" cxnId="{0D60F0C3-EE0D-4FFD-9D02-A8C85F719924}">
      <dgm:prSet/>
      <dgm:spPr/>
      <dgm:t>
        <a:bodyPr/>
        <a:lstStyle/>
        <a:p>
          <a:endParaRPr kumimoji="1" lang="ja-JP" altLang="en-US"/>
        </a:p>
      </dgm:t>
    </dgm:pt>
    <dgm:pt modelId="{50119F96-CE13-4BF8-9F8E-20AFC94C33A8}">
      <dgm:prSet phldrT="[テキスト]"/>
      <dgm:spPr/>
      <dgm:t>
        <a:bodyPr/>
        <a:lstStyle/>
        <a:p>
          <a:r>
            <a:rPr kumimoji="1" lang="ja-JP" altLang="en-US"/>
            <a:t>７月２７日（金）までにすべての手続きを完了してください。</a:t>
          </a:r>
        </a:p>
      </dgm:t>
    </dgm:pt>
    <dgm:pt modelId="{CE077883-23B8-43A3-9D9D-C65255262356}" type="parTrans" cxnId="{419404C5-B9EB-4000-8CF4-9605DFE1D660}">
      <dgm:prSet/>
      <dgm:spPr/>
      <dgm:t>
        <a:bodyPr/>
        <a:lstStyle/>
        <a:p>
          <a:endParaRPr kumimoji="1" lang="ja-JP" altLang="en-US"/>
        </a:p>
      </dgm:t>
    </dgm:pt>
    <dgm:pt modelId="{B1C34A2F-20F9-4EC5-B170-35DA41B3475A}" type="sibTrans" cxnId="{419404C5-B9EB-4000-8CF4-9605DFE1D660}">
      <dgm:prSet/>
      <dgm:spPr/>
      <dgm:t>
        <a:bodyPr/>
        <a:lstStyle/>
        <a:p>
          <a:endParaRPr kumimoji="1" lang="ja-JP" altLang="en-US"/>
        </a:p>
      </dgm:t>
    </dgm:pt>
    <dgm:pt modelId="{83C4DFB2-44A6-441B-BB24-EA1581B38A43}">
      <dgm:prSet phldrT="[テキスト]"/>
      <dgm:spPr/>
      <dgm:t>
        <a:bodyPr/>
        <a:lstStyle/>
        <a:p>
          <a:r>
            <a:rPr kumimoji="1" lang="ja-JP" altLang="en-US"/>
            <a:t>抽選会</a:t>
          </a:r>
        </a:p>
      </dgm:t>
    </dgm:pt>
    <dgm:pt modelId="{FEA09E64-42A5-4564-9A9A-5AC54060E92F}" type="parTrans" cxnId="{DB9E7583-DD9C-4B6A-9C4C-7883A52A4C91}">
      <dgm:prSet/>
      <dgm:spPr/>
      <dgm:t>
        <a:bodyPr/>
        <a:lstStyle/>
        <a:p>
          <a:endParaRPr kumimoji="1" lang="ja-JP" altLang="en-US"/>
        </a:p>
      </dgm:t>
    </dgm:pt>
    <dgm:pt modelId="{8C3F69BF-4B16-493E-9AD4-CB921E6A75EE}" type="sibTrans" cxnId="{DB9E7583-DD9C-4B6A-9C4C-7883A52A4C91}">
      <dgm:prSet/>
      <dgm:spPr/>
      <dgm:t>
        <a:bodyPr/>
        <a:lstStyle/>
        <a:p>
          <a:endParaRPr kumimoji="1" lang="ja-JP" altLang="en-US"/>
        </a:p>
      </dgm:t>
    </dgm:pt>
    <dgm:pt modelId="{EE1C0A47-6293-4FF1-8B24-BE7F5995B4FE}">
      <dgm:prSet phldrT="[テキスト]"/>
      <dgm:spPr/>
      <dgm:t>
        <a:bodyPr/>
        <a:lstStyle/>
        <a:p>
          <a:r>
            <a:rPr kumimoji="1" lang="ja-JP" altLang="en-US"/>
            <a:t>８月２１日（火）に行われる打ち合わせ抽選会に必ずご参加ください。</a:t>
          </a:r>
        </a:p>
      </dgm:t>
    </dgm:pt>
    <dgm:pt modelId="{5F0F11C3-E9E1-4991-9D63-AEB5C5B717E6}" type="parTrans" cxnId="{E331827B-30FF-47CC-AC3A-D3FB3C694E52}">
      <dgm:prSet/>
      <dgm:spPr/>
      <dgm:t>
        <a:bodyPr/>
        <a:lstStyle/>
        <a:p>
          <a:endParaRPr kumimoji="1" lang="ja-JP" altLang="en-US"/>
        </a:p>
      </dgm:t>
    </dgm:pt>
    <dgm:pt modelId="{3BB85631-9C2C-4C2A-9ACE-3877BF96A4B2}" type="sibTrans" cxnId="{E331827B-30FF-47CC-AC3A-D3FB3C694E52}">
      <dgm:prSet/>
      <dgm:spPr/>
      <dgm:t>
        <a:bodyPr/>
        <a:lstStyle/>
        <a:p>
          <a:endParaRPr kumimoji="1" lang="ja-JP" altLang="en-US"/>
        </a:p>
      </dgm:t>
    </dgm:pt>
    <dgm:pt modelId="{D23D0C00-0D65-42DB-A713-980F8767CA68}">
      <dgm:prSet phldrT="[テキスト]"/>
      <dgm:spPr/>
      <dgm:t>
        <a:bodyPr/>
        <a:lstStyle/>
        <a:p>
          <a:r>
            <a:rPr kumimoji="1" lang="ja-JP" altLang="en-US"/>
            <a:t>前売入場券を申し込まれる場合は、８月９日までに郵便局への払込取扱票にてお願いします。</a:t>
          </a:r>
        </a:p>
      </dgm:t>
    </dgm:pt>
    <dgm:pt modelId="{C559238A-E943-4488-87F0-39942D6026F0}" type="parTrans" cxnId="{9F81AE52-A878-4534-8FA0-FD9E6C7817E1}">
      <dgm:prSet/>
      <dgm:spPr/>
      <dgm:t>
        <a:bodyPr/>
        <a:lstStyle/>
        <a:p>
          <a:endParaRPr kumimoji="1" lang="ja-JP" altLang="en-US"/>
        </a:p>
      </dgm:t>
    </dgm:pt>
    <dgm:pt modelId="{17864991-5C37-49D7-A2E5-02C99905AC01}" type="sibTrans" cxnId="{9F81AE52-A878-4534-8FA0-FD9E6C7817E1}">
      <dgm:prSet/>
      <dgm:spPr/>
      <dgm:t>
        <a:bodyPr/>
        <a:lstStyle/>
        <a:p>
          <a:endParaRPr kumimoji="1" lang="ja-JP" altLang="en-US"/>
        </a:p>
      </dgm:t>
    </dgm:pt>
    <dgm:pt modelId="{F775F1E5-2BEE-4656-85F8-C16904228903}" type="pres">
      <dgm:prSet presAssocID="{D4E7CA18-A9E4-473B-B17A-E2C96D50B590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kumimoji="1" lang="ja-JP" altLang="en-US"/>
        </a:p>
      </dgm:t>
    </dgm:pt>
    <dgm:pt modelId="{AADA2095-D812-43B6-8A77-4D3197C5A3BC}" type="pres">
      <dgm:prSet presAssocID="{02754F36-0DE5-445A-8D8C-C3015E17DF8B}" presName="composite" presStyleCnt="0"/>
      <dgm:spPr/>
    </dgm:pt>
    <dgm:pt modelId="{F6BDF98A-4E0E-403D-9907-62B8F2F61519}" type="pres">
      <dgm:prSet presAssocID="{02754F36-0DE5-445A-8D8C-C3015E17DF8B}" presName="parentText" presStyleLbl="align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1624F4CB-E729-4E47-A671-E62ED6EDBD83}" type="pres">
      <dgm:prSet presAssocID="{02754F36-0DE5-445A-8D8C-C3015E17DF8B}" presName="descendantText" presStyleLbl="alignAcc1" presStyleIdx="0" presStyleCnt="4" custScaleY="100000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71923CC9-785C-4734-91FA-BA345FECB13D}" type="pres">
      <dgm:prSet presAssocID="{697C555A-1682-46A5-A3D6-94F9FD6B12E0}" presName="sp" presStyleCnt="0"/>
      <dgm:spPr/>
    </dgm:pt>
    <dgm:pt modelId="{904D114B-DFF1-482E-A0F9-0FBD1DDD2053}" type="pres">
      <dgm:prSet presAssocID="{F5AA4A68-286E-46F0-8C56-1DA64DA49772}" presName="composite" presStyleCnt="0"/>
      <dgm:spPr/>
    </dgm:pt>
    <dgm:pt modelId="{AF588932-9A39-4605-92FC-B7442D04BDCB}" type="pres">
      <dgm:prSet presAssocID="{F5AA4A68-286E-46F0-8C56-1DA64DA49772}" presName="parentText" presStyleLbl="align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27DDE9CB-BABD-43A2-8130-1D74A5CDE1AE}" type="pres">
      <dgm:prSet presAssocID="{F5AA4A68-286E-46F0-8C56-1DA64DA49772}" presName="descendantText" presStyleLbl="alignAcc1" presStyleIdx="1" presStyleCnt="4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DD0BA2D5-6A00-4994-8701-6640C66897DF}" type="pres">
      <dgm:prSet presAssocID="{5B7859E3-4499-4EE3-AFF3-05E454994F2A}" presName="sp" presStyleCnt="0"/>
      <dgm:spPr/>
    </dgm:pt>
    <dgm:pt modelId="{6CD561ED-4DA4-4076-A99F-CA8A86AE350B}" type="pres">
      <dgm:prSet presAssocID="{DEB39079-73D1-4D55-999A-68E97FB8A5CF}" presName="composite" presStyleCnt="0"/>
      <dgm:spPr/>
    </dgm:pt>
    <dgm:pt modelId="{559D2C6E-767B-4E09-AB1E-FFBFDDFEF2AE}" type="pres">
      <dgm:prSet presAssocID="{DEB39079-73D1-4D55-999A-68E97FB8A5CF}" presName="parentText" presStyleLbl="align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E78201A1-657C-4797-AF0B-287A307684AC}" type="pres">
      <dgm:prSet presAssocID="{DEB39079-73D1-4D55-999A-68E97FB8A5CF}" presName="descendantText" presStyleLbl="alignAcc1" presStyleIdx="2" presStyleCnt="4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3EDB0EC9-6A10-41DA-AD22-491C9371B2BC}" type="pres">
      <dgm:prSet presAssocID="{9BE1DCD8-246C-4775-9ECF-3148DFC82ED4}" presName="sp" presStyleCnt="0"/>
      <dgm:spPr/>
    </dgm:pt>
    <dgm:pt modelId="{B6EB0746-CF25-4748-AAA0-FBA9B716E5D7}" type="pres">
      <dgm:prSet presAssocID="{83C4DFB2-44A6-441B-BB24-EA1581B38A43}" presName="composite" presStyleCnt="0"/>
      <dgm:spPr/>
    </dgm:pt>
    <dgm:pt modelId="{B60FF975-41D0-4065-8AD4-03937B44588A}" type="pres">
      <dgm:prSet presAssocID="{83C4DFB2-44A6-441B-BB24-EA1581B38A43}" presName="parentText" presStyleLbl="align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3F472718-DC54-4D90-AAC5-C70FD82E8571}" type="pres">
      <dgm:prSet presAssocID="{83C4DFB2-44A6-441B-BB24-EA1581B38A43}" presName="descendantText" presStyleLbl="alignAcc1" presStyleIdx="3" presStyleCnt="4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</dgm:ptLst>
  <dgm:cxnLst>
    <dgm:cxn modelId="{E331827B-30FF-47CC-AC3A-D3FB3C694E52}" srcId="{83C4DFB2-44A6-441B-BB24-EA1581B38A43}" destId="{EE1C0A47-6293-4FF1-8B24-BE7F5995B4FE}" srcOrd="0" destOrd="0" parTransId="{5F0F11C3-E9E1-4991-9D63-AEB5C5B717E6}" sibTransId="{3BB85631-9C2C-4C2A-9ACE-3877BF96A4B2}"/>
    <dgm:cxn modelId="{AA932BED-D23C-4FA2-8354-088278FA3674}" type="presOf" srcId="{02754F36-0DE5-445A-8D8C-C3015E17DF8B}" destId="{F6BDF98A-4E0E-403D-9907-62B8F2F61519}" srcOrd="0" destOrd="0" presId="urn:microsoft.com/office/officeart/2005/8/layout/chevron2"/>
    <dgm:cxn modelId="{25429793-34AF-4B37-83A8-6DB779C16516}" srcId="{D4E7CA18-A9E4-473B-B17A-E2C96D50B590}" destId="{02754F36-0DE5-445A-8D8C-C3015E17DF8B}" srcOrd="0" destOrd="0" parTransId="{FD8E75C7-BBB8-4A57-830E-89CF5AC8D337}" sibTransId="{697C555A-1682-46A5-A3D6-94F9FD6B12E0}"/>
    <dgm:cxn modelId="{4390178B-A481-42F6-8AA6-2CC4BB856E15}" type="presOf" srcId="{56A00240-E9CD-414E-8986-4E57F9ECDD10}" destId="{1624F4CB-E729-4E47-A671-E62ED6EDBD83}" srcOrd="0" destOrd="0" presId="urn:microsoft.com/office/officeart/2005/8/layout/chevron2"/>
    <dgm:cxn modelId="{0D60F0C3-EE0D-4FFD-9D02-A8C85F719924}" srcId="{F5AA4A68-286E-46F0-8C56-1DA64DA49772}" destId="{857F42A8-8AAE-4FA6-8EF8-C03CBD07F7A6}" srcOrd="1" destOrd="0" parTransId="{61134706-8B8D-4537-B3ED-8DB64914C16F}" sibTransId="{5E2D3528-6384-47CF-B29D-749ECC0A0002}"/>
    <dgm:cxn modelId="{9F81AE52-A878-4534-8FA0-FD9E6C7817E1}" srcId="{83C4DFB2-44A6-441B-BB24-EA1581B38A43}" destId="{D23D0C00-0D65-42DB-A713-980F8767CA68}" srcOrd="1" destOrd="0" parTransId="{C559238A-E943-4488-87F0-39942D6026F0}" sibTransId="{17864991-5C37-49D7-A2E5-02C99905AC01}"/>
    <dgm:cxn modelId="{821E8B9F-BADC-4ADC-B0ED-13C2D0CBC47F}" srcId="{02754F36-0DE5-445A-8D8C-C3015E17DF8B}" destId="{56A00240-E9CD-414E-8986-4E57F9ECDD10}" srcOrd="0" destOrd="0" parTransId="{AA86E7BD-2380-4406-ACA1-7283EFC6FECD}" sibTransId="{26CD2E42-C422-492A-86E3-E1E0BC99416D}"/>
    <dgm:cxn modelId="{87179447-A1B9-4C39-A8CD-A88F5CEE80E9}" srcId="{DEB39079-73D1-4D55-999A-68E97FB8A5CF}" destId="{49E94E12-BC37-4BFD-97DA-39FF0007BD4E}" srcOrd="1" destOrd="0" parTransId="{D517F98F-796B-434C-AD0E-2BF2709036E3}" sibTransId="{81D08344-B08A-4380-9A33-FB63C93EC300}"/>
    <dgm:cxn modelId="{32B0304C-AD73-46D3-AF98-1436DDC27A48}" type="presOf" srcId="{D9197F6A-E317-47AF-A11D-AD898EC6081B}" destId="{27DDE9CB-BABD-43A2-8130-1D74A5CDE1AE}" srcOrd="0" destOrd="0" presId="urn:microsoft.com/office/officeart/2005/8/layout/chevron2"/>
    <dgm:cxn modelId="{7D0FBEF7-84BF-48B2-A15F-BB9097A971BE}" type="presOf" srcId="{83C4DFB2-44A6-441B-BB24-EA1581B38A43}" destId="{B60FF975-41D0-4065-8AD4-03937B44588A}" srcOrd="0" destOrd="0" presId="urn:microsoft.com/office/officeart/2005/8/layout/chevron2"/>
    <dgm:cxn modelId="{EC7CD3C2-9E1C-4E02-9BC8-1EE373AE9AF1}" srcId="{02754F36-0DE5-445A-8D8C-C3015E17DF8B}" destId="{3EFD5023-18B4-40BA-BD53-DF6FE350A33F}" srcOrd="1" destOrd="0" parTransId="{BC754477-4757-41C4-83C0-0D728693824A}" sibTransId="{F280597B-3B92-443C-9673-351290546D9C}"/>
    <dgm:cxn modelId="{153CA301-1CD3-444C-8C91-8EEC89A6E31F}" srcId="{DEB39079-73D1-4D55-999A-68E97FB8A5CF}" destId="{2B697D8F-AB49-4864-8284-8B7AD3FE0880}" srcOrd="0" destOrd="0" parTransId="{29550961-DE7A-4F2E-8600-A9F901316C9B}" sibTransId="{C1FFA085-9EC3-486E-971B-53D13A1377C6}"/>
    <dgm:cxn modelId="{835E6637-D059-478E-B69A-DCECE90BAC49}" type="presOf" srcId="{49E94E12-BC37-4BFD-97DA-39FF0007BD4E}" destId="{E78201A1-657C-4797-AF0B-287A307684AC}" srcOrd="0" destOrd="1" presId="urn:microsoft.com/office/officeart/2005/8/layout/chevron2"/>
    <dgm:cxn modelId="{DD29EEA7-A323-420B-A55F-77BFF19B7650}" type="presOf" srcId="{F5AA4A68-286E-46F0-8C56-1DA64DA49772}" destId="{AF588932-9A39-4605-92FC-B7442D04BDCB}" srcOrd="0" destOrd="0" presId="urn:microsoft.com/office/officeart/2005/8/layout/chevron2"/>
    <dgm:cxn modelId="{03DA2AD5-B389-40D8-9B13-371764D470F1}" type="presOf" srcId="{EE1C0A47-6293-4FF1-8B24-BE7F5995B4FE}" destId="{3F472718-DC54-4D90-AAC5-C70FD82E8571}" srcOrd="0" destOrd="0" presId="urn:microsoft.com/office/officeart/2005/8/layout/chevron2"/>
    <dgm:cxn modelId="{6E8E7CD5-E4D1-470C-96C3-45D3AFDAC952}" srcId="{F5AA4A68-286E-46F0-8C56-1DA64DA49772}" destId="{D9197F6A-E317-47AF-A11D-AD898EC6081B}" srcOrd="0" destOrd="0" parTransId="{F9E1280F-1487-49CE-964E-40B9F5506CBB}" sibTransId="{AA0F7E88-089A-4888-A30F-826C62DCB069}"/>
    <dgm:cxn modelId="{41AA33FA-374C-412F-9D06-8AD02EC767C5}" type="presOf" srcId="{857F42A8-8AAE-4FA6-8EF8-C03CBD07F7A6}" destId="{27DDE9CB-BABD-43A2-8130-1D74A5CDE1AE}" srcOrd="0" destOrd="1" presId="urn:microsoft.com/office/officeart/2005/8/layout/chevron2"/>
    <dgm:cxn modelId="{419404C5-B9EB-4000-8CF4-9605DFE1D660}" srcId="{DEB39079-73D1-4D55-999A-68E97FB8A5CF}" destId="{50119F96-CE13-4BF8-9F8E-20AFC94C33A8}" srcOrd="2" destOrd="0" parTransId="{CE077883-23B8-43A3-9D9D-C65255262356}" sibTransId="{B1C34A2F-20F9-4EC5-B170-35DA41B3475A}"/>
    <dgm:cxn modelId="{A7DAE874-9B93-41D8-AD21-212A4B87BCF5}" type="presOf" srcId="{D4E7CA18-A9E4-473B-B17A-E2C96D50B590}" destId="{F775F1E5-2BEE-4656-85F8-C16904228903}" srcOrd="0" destOrd="0" presId="urn:microsoft.com/office/officeart/2005/8/layout/chevron2"/>
    <dgm:cxn modelId="{AC23FB4C-879E-41F6-9379-ACB9BDB55155}" srcId="{D4E7CA18-A9E4-473B-B17A-E2C96D50B590}" destId="{DEB39079-73D1-4D55-999A-68E97FB8A5CF}" srcOrd="2" destOrd="0" parTransId="{81D26755-54C0-48AE-AE79-46D59D84AC43}" sibTransId="{9BE1DCD8-246C-4775-9ECF-3148DFC82ED4}"/>
    <dgm:cxn modelId="{1466FA29-14A2-4B6F-855F-D7067A0EDF71}" type="presOf" srcId="{2B697D8F-AB49-4864-8284-8B7AD3FE0880}" destId="{E78201A1-657C-4797-AF0B-287A307684AC}" srcOrd="0" destOrd="0" presId="urn:microsoft.com/office/officeart/2005/8/layout/chevron2"/>
    <dgm:cxn modelId="{42CF3AD7-8D8F-4FE8-9F95-6740664CB47F}" type="presOf" srcId="{3EFD5023-18B4-40BA-BD53-DF6FE350A33F}" destId="{1624F4CB-E729-4E47-A671-E62ED6EDBD83}" srcOrd="0" destOrd="1" presId="urn:microsoft.com/office/officeart/2005/8/layout/chevron2"/>
    <dgm:cxn modelId="{C25A577F-6E9B-44D6-8FA4-ED48BB02F154}" srcId="{D4E7CA18-A9E4-473B-B17A-E2C96D50B590}" destId="{F5AA4A68-286E-46F0-8C56-1DA64DA49772}" srcOrd="1" destOrd="0" parTransId="{DF2DC384-BE9C-4A3F-9F69-73AEFBF6940C}" sibTransId="{5B7859E3-4499-4EE3-AFF3-05E454994F2A}"/>
    <dgm:cxn modelId="{DB955628-908C-4D8C-8B25-FEA7BA352DEE}" type="presOf" srcId="{50119F96-CE13-4BF8-9F8E-20AFC94C33A8}" destId="{E78201A1-657C-4797-AF0B-287A307684AC}" srcOrd="0" destOrd="2" presId="urn:microsoft.com/office/officeart/2005/8/layout/chevron2"/>
    <dgm:cxn modelId="{67EE6EEA-DBEA-4634-B3A0-0176290B3AA1}" type="presOf" srcId="{D23D0C00-0D65-42DB-A713-980F8767CA68}" destId="{3F472718-DC54-4D90-AAC5-C70FD82E8571}" srcOrd="0" destOrd="1" presId="urn:microsoft.com/office/officeart/2005/8/layout/chevron2"/>
    <dgm:cxn modelId="{4F08655E-DE3D-4E19-9024-35A8BF0D5CF7}" type="presOf" srcId="{BF5F821F-814B-46CF-9E0A-B3E6750E73D9}" destId="{1624F4CB-E729-4E47-A671-E62ED6EDBD83}" srcOrd="0" destOrd="2" presId="urn:microsoft.com/office/officeart/2005/8/layout/chevron2"/>
    <dgm:cxn modelId="{50987BC2-5EC4-4E14-BA20-730E6D5FAA09}" type="presOf" srcId="{DEB39079-73D1-4D55-999A-68E97FB8A5CF}" destId="{559D2C6E-767B-4E09-AB1E-FFBFDDFEF2AE}" srcOrd="0" destOrd="0" presId="urn:microsoft.com/office/officeart/2005/8/layout/chevron2"/>
    <dgm:cxn modelId="{2325F5C2-FDFD-4517-A9D9-18F3782AD9B2}" srcId="{02754F36-0DE5-445A-8D8C-C3015E17DF8B}" destId="{BF5F821F-814B-46CF-9E0A-B3E6750E73D9}" srcOrd="2" destOrd="0" parTransId="{F734BE9A-0D76-47D0-922F-DEF723DC3567}" sibTransId="{B3178F85-B8B3-4B68-BDC1-1CAF3D5BD940}"/>
    <dgm:cxn modelId="{DB9E7583-DD9C-4B6A-9C4C-7883A52A4C91}" srcId="{D4E7CA18-A9E4-473B-B17A-E2C96D50B590}" destId="{83C4DFB2-44A6-441B-BB24-EA1581B38A43}" srcOrd="3" destOrd="0" parTransId="{FEA09E64-42A5-4564-9A9A-5AC54060E92F}" sibTransId="{8C3F69BF-4B16-493E-9AD4-CB921E6A75EE}"/>
    <dgm:cxn modelId="{1F0280EE-ADB0-4110-9AB7-C4BF5482A90C}" type="presParOf" srcId="{F775F1E5-2BEE-4656-85F8-C16904228903}" destId="{AADA2095-D812-43B6-8A77-4D3197C5A3BC}" srcOrd="0" destOrd="0" presId="urn:microsoft.com/office/officeart/2005/8/layout/chevron2"/>
    <dgm:cxn modelId="{87EE1FC5-A6D3-4C0B-94CC-7AC27A63A251}" type="presParOf" srcId="{AADA2095-D812-43B6-8A77-4D3197C5A3BC}" destId="{F6BDF98A-4E0E-403D-9907-62B8F2F61519}" srcOrd="0" destOrd="0" presId="urn:microsoft.com/office/officeart/2005/8/layout/chevron2"/>
    <dgm:cxn modelId="{9782FBC2-AF61-4820-9B66-10D345AFF7AC}" type="presParOf" srcId="{AADA2095-D812-43B6-8A77-4D3197C5A3BC}" destId="{1624F4CB-E729-4E47-A671-E62ED6EDBD83}" srcOrd="1" destOrd="0" presId="urn:microsoft.com/office/officeart/2005/8/layout/chevron2"/>
    <dgm:cxn modelId="{EA515B04-6E2B-4BA3-9F15-C5BB0C0DFC59}" type="presParOf" srcId="{F775F1E5-2BEE-4656-85F8-C16904228903}" destId="{71923CC9-785C-4734-91FA-BA345FECB13D}" srcOrd="1" destOrd="0" presId="urn:microsoft.com/office/officeart/2005/8/layout/chevron2"/>
    <dgm:cxn modelId="{3B1836C9-E96E-4774-A36E-5BAEE28D4E81}" type="presParOf" srcId="{F775F1E5-2BEE-4656-85F8-C16904228903}" destId="{904D114B-DFF1-482E-A0F9-0FBD1DDD2053}" srcOrd="2" destOrd="0" presId="urn:microsoft.com/office/officeart/2005/8/layout/chevron2"/>
    <dgm:cxn modelId="{490B32B8-94E8-4EAA-A66D-9667BD33485E}" type="presParOf" srcId="{904D114B-DFF1-482E-A0F9-0FBD1DDD2053}" destId="{AF588932-9A39-4605-92FC-B7442D04BDCB}" srcOrd="0" destOrd="0" presId="urn:microsoft.com/office/officeart/2005/8/layout/chevron2"/>
    <dgm:cxn modelId="{EEE39112-FBFC-4243-A0BD-497756E0D23C}" type="presParOf" srcId="{904D114B-DFF1-482E-A0F9-0FBD1DDD2053}" destId="{27DDE9CB-BABD-43A2-8130-1D74A5CDE1AE}" srcOrd="1" destOrd="0" presId="urn:microsoft.com/office/officeart/2005/8/layout/chevron2"/>
    <dgm:cxn modelId="{4246B267-6A06-4227-A490-7B6A84993B9E}" type="presParOf" srcId="{F775F1E5-2BEE-4656-85F8-C16904228903}" destId="{DD0BA2D5-6A00-4994-8701-6640C66897DF}" srcOrd="3" destOrd="0" presId="urn:microsoft.com/office/officeart/2005/8/layout/chevron2"/>
    <dgm:cxn modelId="{3010A526-B9D4-4C49-8059-008872638C31}" type="presParOf" srcId="{F775F1E5-2BEE-4656-85F8-C16904228903}" destId="{6CD561ED-4DA4-4076-A99F-CA8A86AE350B}" srcOrd="4" destOrd="0" presId="urn:microsoft.com/office/officeart/2005/8/layout/chevron2"/>
    <dgm:cxn modelId="{2B171594-D1D1-48FE-91C1-221AE1ACF0B9}" type="presParOf" srcId="{6CD561ED-4DA4-4076-A99F-CA8A86AE350B}" destId="{559D2C6E-767B-4E09-AB1E-FFBFDDFEF2AE}" srcOrd="0" destOrd="0" presId="urn:microsoft.com/office/officeart/2005/8/layout/chevron2"/>
    <dgm:cxn modelId="{95895305-74D7-4528-91B5-D110D82C8BB5}" type="presParOf" srcId="{6CD561ED-4DA4-4076-A99F-CA8A86AE350B}" destId="{E78201A1-657C-4797-AF0B-287A307684AC}" srcOrd="1" destOrd="0" presId="urn:microsoft.com/office/officeart/2005/8/layout/chevron2"/>
    <dgm:cxn modelId="{724C46A0-F6E1-4B31-A81D-E8F3D7B739FC}" type="presParOf" srcId="{F775F1E5-2BEE-4656-85F8-C16904228903}" destId="{3EDB0EC9-6A10-41DA-AD22-491C9371B2BC}" srcOrd="5" destOrd="0" presId="urn:microsoft.com/office/officeart/2005/8/layout/chevron2"/>
    <dgm:cxn modelId="{A202A683-A3FB-489B-B1D6-203103101E64}" type="presParOf" srcId="{F775F1E5-2BEE-4656-85F8-C16904228903}" destId="{B6EB0746-CF25-4748-AAA0-FBA9B716E5D7}" srcOrd="6" destOrd="0" presId="urn:microsoft.com/office/officeart/2005/8/layout/chevron2"/>
    <dgm:cxn modelId="{2C324F3A-AFEC-439A-8F90-72E5C4EA8F9C}" type="presParOf" srcId="{B6EB0746-CF25-4748-AAA0-FBA9B716E5D7}" destId="{B60FF975-41D0-4065-8AD4-03937B44588A}" srcOrd="0" destOrd="0" presId="urn:microsoft.com/office/officeart/2005/8/layout/chevron2"/>
    <dgm:cxn modelId="{F1E2897F-7475-4E07-B193-B4C9C23659AA}" type="presParOf" srcId="{B6EB0746-CF25-4748-AAA0-FBA9B716E5D7}" destId="{3F472718-DC54-4D90-AAC5-C70FD82E8571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6BDF98A-4E0E-403D-9907-62B8F2F61519}">
      <dsp:nvSpPr>
        <dsp:cNvPr id="0" name=""/>
        <dsp:cNvSpPr/>
      </dsp:nvSpPr>
      <dsp:spPr>
        <a:xfrm rot="5400000">
          <a:off x="-193699" y="195872"/>
          <a:ext cx="1291329" cy="90393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2200" kern="1200"/>
            <a:t>メール</a:t>
          </a:r>
        </a:p>
      </dsp:txBody>
      <dsp:txXfrm rot="5400000">
        <a:off x="-193699" y="195872"/>
        <a:ext cx="1291329" cy="903930"/>
      </dsp:txXfrm>
    </dsp:sp>
    <dsp:sp modelId="{1624F4CB-E729-4E47-A671-E62ED6EDBD83}">
      <dsp:nvSpPr>
        <dsp:cNvPr id="0" name=""/>
        <dsp:cNvSpPr/>
      </dsp:nvSpPr>
      <dsp:spPr>
        <a:xfrm rot="5400000">
          <a:off x="2732303" y="-1826198"/>
          <a:ext cx="839364" cy="449610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en-US" altLang="ja-JP" sz="1100" kern="1200"/>
            <a:t>mb-sainokuni@kxa.biglobe.ne.jp</a:t>
          </a:r>
          <a:r>
            <a:rPr kumimoji="1" lang="ja-JP" altLang="en-US" sz="1100" kern="1200"/>
            <a:t>へ</a:t>
          </a:r>
          <a:r>
            <a:rPr kumimoji="1" lang="en-US" altLang="ja-JP" sz="1100" kern="1200"/>
            <a:t>【</a:t>
          </a:r>
          <a:r>
            <a:rPr kumimoji="1" lang="ja-JP" altLang="en-US" sz="1100" kern="1200"/>
            <a:t>先着順</a:t>
          </a:r>
          <a:r>
            <a:rPr kumimoji="1" lang="en-US" altLang="ja-JP" sz="1100" kern="1200"/>
            <a:t>】</a:t>
          </a:r>
          <a:endParaRPr kumimoji="1" lang="ja-JP" alt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1100" kern="1200"/>
            <a:t>締切は６月２９日（金）まで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1100" kern="1200"/>
            <a:t>団体名、住所、連絡先、連絡責任者名、メールアドレス、出演者数を本文に記入してください。</a:t>
          </a:r>
        </a:p>
      </dsp:txBody>
      <dsp:txXfrm rot="5400000">
        <a:off x="2732303" y="-1826198"/>
        <a:ext cx="839364" cy="4496109"/>
      </dsp:txXfrm>
    </dsp:sp>
    <dsp:sp modelId="{AF588932-9A39-4605-92FC-B7442D04BDCB}">
      <dsp:nvSpPr>
        <dsp:cNvPr id="0" name=""/>
        <dsp:cNvSpPr/>
      </dsp:nvSpPr>
      <dsp:spPr>
        <a:xfrm rot="5400000">
          <a:off x="-193699" y="1340989"/>
          <a:ext cx="1291329" cy="90393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2200" kern="1200"/>
            <a:t>返信</a:t>
          </a:r>
        </a:p>
      </dsp:txBody>
      <dsp:txXfrm rot="5400000">
        <a:off x="-193699" y="1340989"/>
        <a:ext cx="1291329" cy="903930"/>
      </dsp:txXfrm>
    </dsp:sp>
    <dsp:sp modelId="{27DDE9CB-BABD-43A2-8130-1D74A5CDE1AE}">
      <dsp:nvSpPr>
        <dsp:cNvPr id="0" name=""/>
        <dsp:cNvSpPr/>
      </dsp:nvSpPr>
      <dsp:spPr>
        <a:xfrm rot="5400000">
          <a:off x="2732303" y="-681082"/>
          <a:ext cx="839364" cy="449610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1100" kern="1200"/>
            <a:t>実行委員会にて、参加団体を決定した後、申し込まれた全団体に参加の可否を連絡先メールアドレスに連絡いたします。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1100" kern="1200"/>
            <a:t>７月６日（金）までに連絡します。</a:t>
          </a:r>
        </a:p>
      </dsp:txBody>
      <dsp:txXfrm rot="5400000">
        <a:off x="2732303" y="-681082"/>
        <a:ext cx="839364" cy="4496109"/>
      </dsp:txXfrm>
    </dsp:sp>
    <dsp:sp modelId="{559D2C6E-767B-4E09-AB1E-FFBFDDFEF2AE}">
      <dsp:nvSpPr>
        <dsp:cNvPr id="0" name=""/>
        <dsp:cNvSpPr/>
      </dsp:nvSpPr>
      <dsp:spPr>
        <a:xfrm rot="5400000">
          <a:off x="-193699" y="2486105"/>
          <a:ext cx="1291329" cy="90393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2200" kern="1200"/>
            <a:t>申込</a:t>
          </a:r>
          <a:endParaRPr kumimoji="1" lang="en-US" altLang="ja-JP" sz="2200" kern="1200"/>
        </a:p>
      </dsp:txBody>
      <dsp:txXfrm rot="5400000">
        <a:off x="-193699" y="2486105"/>
        <a:ext cx="1291329" cy="903930"/>
      </dsp:txXfrm>
    </dsp:sp>
    <dsp:sp modelId="{E78201A1-657C-4797-AF0B-287A307684AC}">
      <dsp:nvSpPr>
        <dsp:cNvPr id="0" name=""/>
        <dsp:cNvSpPr/>
      </dsp:nvSpPr>
      <dsp:spPr>
        <a:xfrm rot="5400000">
          <a:off x="2732303" y="464033"/>
          <a:ext cx="839364" cy="449610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1100" kern="1200"/>
            <a:t>参加申込、費用の払込を行ってください。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1100" kern="1200"/>
            <a:t>参加団体決定の際に詳しく連絡をいたします。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1100" kern="1200"/>
            <a:t>７月２７日（金）までにすべての手続きを完了してください。</a:t>
          </a:r>
        </a:p>
      </dsp:txBody>
      <dsp:txXfrm rot="5400000">
        <a:off x="2732303" y="464033"/>
        <a:ext cx="839364" cy="4496109"/>
      </dsp:txXfrm>
    </dsp:sp>
    <dsp:sp modelId="{B60FF975-41D0-4065-8AD4-03937B44588A}">
      <dsp:nvSpPr>
        <dsp:cNvPr id="0" name=""/>
        <dsp:cNvSpPr/>
      </dsp:nvSpPr>
      <dsp:spPr>
        <a:xfrm rot="5400000">
          <a:off x="-193699" y="3631222"/>
          <a:ext cx="1291329" cy="90393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2200" kern="1200"/>
            <a:t>抽選会</a:t>
          </a:r>
        </a:p>
      </dsp:txBody>
      <dsp:txXfrm rot="5400000">
        <a:off x="-193699" y="3631222"/>
        <a:ext cx="1291329" cy="903930"/>
      </dsp:txXfrm>
    </dsp:sp>
    <dsp:sp modelId="{3F472718-DC54-4D90-AAC5-C70FD82E8571}">
      <dsp:nvSpPr>
        <dsp:cNvPr id="0" name=""/>
        <dsp:cNvSpPr/>
      </dsp:nvSpPr>
      <dsp:spPr>
        <a:xfrm rot="5400000">
          <a:off x="2732303" y="1609150"/>
          <a:ext cx="839364" cy="449610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1100" kern="1200"/>
            <a:t>８月２１日（火）に行われる打ち合わせ抽選会に必ずご参加ください。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1100" kern="1200"/>
            <a:t>前売入場券を申し込まれる場合は、８月９日までに郵便局への払込取扱票にてお願いします。</a:t>
          </a:r>
        </a:p>
      </dsp:txBody>
      <dsp:txXfrm rot="5400000">
        <a:off x="2732303" y="1609150"/>
        <a:ext cx="839364" cy="449610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Takeshi Ando</dc:creator>
  <cp:lastModifiedBy>MBsaitama</cp:lastModifiedBy>
  <cp:revision>2</cp:revision>
  <dcterms:created xsi:type="dcterms:W3CDTF">2018-06-25T00:46:00Z</dcterms:created>
  <dcterms:modified xsi:type="dcterms:W3CDTF">2018-06-25T00:46:00Z</dcterms:modified>
</cp:coreProperties>
</file>