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51AB" w14:textId="77777777" w:rsidR="00270F3B" w:rsidRPr="00AA23C1" w:rsidRDefault="001F6961" w:rsidP="00CE3802">
      <w:pPr>
        <w:jc w:val="center"/>
        <w:rPr>
          <w:rFonts w:ascii="HGP教科書体" w:eastAsia="HGP教科書体" w:hAnsi="ＭＳ 明朝"/>
          <w:kern w:val="0"/>
          <w:sz w:val="48"/>
          <w:szCs w:val="40"/>
        </w:rPr>
      </w:pPr>
      <w:r w:rsidRPr="00AA23C1">
        <w:rPr>
          <w:rFonts w:ascii="HGP教科書体" w:eastAsia="HGP教科書体" w:hAnsi="ＭＳ 明朝" w:hint="eastAsia"/>
          <w:kern w:val="0"/>
          <w:sz w:val="48"/>
          <w:szCs w:val="40"/>
        </w:rPr>
        <w:t>第２</w:t>
      </w:r>
      <w:r w:rsidR="00CE3802" w:rsidRPr="00AA23C1">
        <w:rPr>
          <w:rFonts w:ascii="HGP教科書体" w:eastAsia="HGP教科書体" w:hAnsi="ＭＳ 明朝" w:hint="eastAsia"/>
          <w:kern w:val="0"/>
          <w:sz w:val="48"/>
          <w:szCs w:val="40"/>
        </w:rPr>
        <w:t>４</w:t>
      </w:r>
      <w:r w:rsidRPr="00AA23C1">
        <w:rPr>
          <w:rFonts w:ascii="HGP教科書体" w:eastAsia="HGP教科書体" w:hAnsi="ＭＳ 明朝" w:hint="eastAsia"/>
          <w:kern w:val="0"/>
          <w:sz w:val="48"/>
          <w:szCs w:val="40"/>
        </w:rPr>
        <w:t>回マーチング・オン・ステージ SAITAMA</w:t>
      </w:r>
      <w:r w:rsidR="00270F3B" w:rsidRPr="00AA23C1">
        <w:rPr>
          <w:rFonts w:ascii="HGP教科書体" w:eastAsia="HGP教科書体" w:hAnsi="ＭＳ 明朝" w:hint="eastAsia"/>
          <w:kern w:val="0"/>
          <w:sz w:val="48"/>
          <w:szCs w:val="40"/>
        </w:rPr>
        <w:t>２０２２</w:t>
      </w:r>
      <w:r w:rsidRPr="00AA23C1">
        <w:rPr>
          <w:rFonts w:ascii="HGP教科書体" w:eastAsia="HGP教科書体" w:hAnsi="ＭＳ 明朝" w:hint="eastAsia"/>
          <w:kern w:val="0"/>
          <w:sz w:val="48"/>
          <w:szCs w:val="40"/>
        </w:rPr>
        <w:t xml:space="preserve">　</w:t>
      </w:r>
    </w:p>
    <w:p w14:paraId="7B04FE38" w14:textId="1B33C222" w:rsidR="00E41B9C" w:rsidRPr="00AA23C1" w:rsidRDefault="001F6961" w:rsidP="00CE3802">
      <w:pPr>
        <w:jc w:val="center"/>
        <w:rPr>
          <w:rFonts w:ascii="HGP教科書体" w:eastAsia="HGP教科書体" w:hAnsi="ＭＳ 明朝"/>
          <w:kern w:val="0"/>
          <w:sz w:val="48"/>
          <w:szCs w:val="40"/>
        </w:rPr>
      </w:pPr>
      <w:r w:rsidRPr="00AA23C1">
        <w:rPr>
          <w:rFonts w:ascii="HGP教科書体" w:eastAsia="HGP教科書体" w:hAnsi="ＭＳ 明朝" w:hint="eastAsia"/>
          <w:kern w:val="0"/>
          <w:sz w:val="48"/>
          <w:szCs w:val="40"/>
        </w:rPr>
        <w:t>参加申込書</w:t>
      </w:r>
    </w:p>
    <w:p w14:paraId="0999B078" w14:textId="77777777" w:rsidR="00E41B9C" w:rsidRPr="006C037D" w:rsidRDefault="00E41B9C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477"/>
        <w:gridCol w:w="3053"/>
      </w:tblGrid>
      <w:tr w:rsidR="009B5AD4" w:rsidRPr="00652015" w14:paraId="15E88423" w14:textId="77777777" w:rsidTr="00CE3802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6813A476" w14:textId="77777777" w:rsidR="009B5AD4" w:rsidRPr="00652015" w:rsidRDefault="009B5AD4" w:rsidP="00CE3802">
            <w:pPr>
              <w:spacing w:line="300" w:lineRule="exact"/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団体名</w:t>
            </w:r>
          </w:p>
        </w:tc>
        <w:tc>
          <w:tcPr>
            <w:tcW w:w="7530" w:type="dxa"/>
            <w:gridSpan w:val="2"/>
            <w:shd w:val="clear" w:color="auto" w:fill="auto"/>
            <w:vAlign w:val="center"/>
          </w:tcPr>
          <w:p w14:paraId="59E7FA30" w14:textId="77777777" w:rsidR="009B5AD4" w:rsidRDefault="009B5AD4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32"/>
                <w:szCs w:val="32"/>
              </w:rPr>
            </w:pPr>
          </w:p>
          <w:p w14:paraId="4D1B2E6E" w14:textId="77777777" w:rsidR="00CE3802" w:rsidRDefault="00CE3802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32"/>
                <w:szCs w:val="32"/>
              </w:rPr>
            </w:pPr>
          </w:p>
          <w:p w14:paraId="54993DE6" w14:textId="3375E692" w:rsidR="00CE3802" w:rsidRPr="00652015" w:rsidRDefault="00CE3802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32"/>
                <w:szCs w:val="32"/>
              </w:rPr>
            </w:pPr>
          </w:p>
        </w:tc>
      </w:tr>
      <w:tr w:rsidR="009B5AD4" w:rsidRPr="00652015" w14:paraId="612C3C46" w14:textId="77777777" w:rsidTr="00CE3802">
        <w:trPr>
          <w:trHeight w:val="1318"/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1421F58E" w14:textId="77777777" w:rsidR="009B5AD4" w:rsidRPr="00652015" w:rsidRDefault="009B5AD4" w:rsidP="00CE3802">
            <w:pPr>
              <w:spacing w:line="300" w:lineRule="exact"/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希望枠</w:t>
            </w:r>
          </w:p>
        </w:tc>
        <w:tc>
          <w:tcPr>
            <w:tcW w:w="7530" w:type="dxa"/>
            <w:gridSpan w:val="2"/>
            <w:shd w:val="clear" w:color="auto" w:fill="auto"/>
            <w:vAlign w:val="center"/>
          </w:tcPr>
          <w:p w14:paraId="75D5FCF5" w14:textId="77777777" w:rsidR="009B5AD4" w:rsidRPr="00652015" w:rsidRDefault="009B5AD4" w:rsidP="00EC7FE2">
            <w:pPr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EC7FE2">
              <w:rPr>
                <w:rFonts w:ascii="HGP教科書体" w:eastAsia="HGP教科書体" w:hAnsi="ＭＳ 明朝" w:hint="eastAsia"/>
                <w:kern w:val="0"/>
                <w:sz w:val="48"/>
                <w:szCs w:val="28"/>
              </w:rPr>
              <w:t>１枠（１０分）・　２枠（２０分）</w:t>
            </w: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 xml:space="preserve">　※時間は入退場含む</w:t>
            </w:r>
          </w:p>
          <w:p w14:paraId="2D5641EF" w14:textId="416CA4F5" w:rsidR="00EC7FE2" w:rsidRPr="00EC7FE2" w:rsidRDefault="009B5AD4" w:rsidP="00EC7FE2">
            <w:pPr>
              <w:spacing w:line="300" w:lineRule="exact"/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出演団体数により、調整する場合があります。</w:t>
            </w:r>
          </w:p>
        </w:tc>
      </w:tr>
      <w:tr w:rsidR="00E41B9C" w:rsidRPr="00652015" w14:paraId="2915D580" w14:textId="77777777" w:rsidTr="00CE3802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79112A16" w14:textId="77777777" w:rsidR="00E41B9C" w:rsidRPr="00652015" w:rsidRDefault="009B5AD4" w:rsidP="00CE3802">
            <w:pPr>
              <w:spacing w:line="300" w:lineRule="exact"/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228873F9" w14:textId="77777777" w:rsidR="00E41B9C" w:rsidRPr="00652015" w:rsidRDefault="00E41B9C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67D5D32C" w14:textId="77777777" w:rsidR="00E41B9C" w:rsidRPr="00652015" w:rsidRDefault="009B5AD4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電話：</w:t>
            </w:r>
          </w:p>
          <w:p w14:paraId="11133646" w14:textId="77777777" w:rsidR="009B5AD4" w:rsidRPr="00652015" w:rsidRDefault="009B5AD4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FAX ：</w:t>
            </w:r>
          </w:p>
        </w:tc>
      </w:tr>
      <w:tr w:rsidR="00E41B9C" w:rsidRPr="00652015" w14:paraId="5755ED04" w14:textId="77777777" w:rsidTr="00CE3802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14:paraId="45AC6093" w14:textId="77777777" w:rsidR="00E41B9C" w:rsidRPr="00652015" w:rsidRDefault="009B5AD4" w:rsidP="00CE3802">
            <w:pPr>
              <w:spacing w:line="300" w:lineRule="exact"/>
              <w:jc w:val="center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連絡責任者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0101AF6A" w14:textId="77777777" w:rsidR="00E41B9C" w:rsidRPr="00652015" w:rsidRDefault="00E41B9C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14:paraId="38B317FA" w14:textId="77777777" w:rsidR="00E41B9C" w:rsidRPr="00652015" w:rsidRDefault="009B5AD4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24"/>
              </w:rPr>
            </w:pPr>
            <w:r w:rsidRPr="00652015">
              <w:rPr>
                <w:rFonts w:ascii="HGP教科書体" w:eastAsia="HGP教科書体" w:hAnsi="ＭＳ 明朝" w:hint="eastAsia"/>
                <w:kern w:val="0"/>
                <w:sz w:val="24"/>
              </w:rPr>
              <w:t>連絡先：</w:t>
            </w:r>
          </w:p>
          <w:p w14:paraId="49AB9A94" w14:textId="77777777" w:rsidR="009B5AD4" w:rsidRPr="00652015" w:rsidRDefault="009B5AD4" w:rsidP="00652015">
            <w:pPr>
              <w:spacing w:line="300" w:lineRule="exact"/>
              <w:jc w:val="left"/>
              <w:rPr>
                <w:rFonts w:ascii="HGP教科書体" w:eastAsia="HGP教科書体" w:hAnsi="ＭＳ 明朝"/>
                <w:kern w:val="0"/>
                <w:sz w:val="24"/>
              </w:rPr>
            </w:pPr>
          </w:p>
        </w:tc>
      </w:tr>
    </w:tbl>
    <w:p w14:paraId="167296B6" w14:textId="77777777" w:rsidR="00E41B9C" w:rsidRPr="00652015" w:rsidRDefault="00E41B9C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24"/>
        </w:rPr>
      </w:pPr>
    </w:p>
    <w:p w14:paraId="450C78F1" w14:textId="77777777" w:rsidR="00E41B9C" w:rsidRPr="00CE3802" w:rsidRDefault="00E41B9C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  <w:r w:rsidRPr="00CE3802">
        <w:rPr>
          <w:rFonts w:ascii="HGP教科書体" w:eastAsia="HGP教科書体" w:hAnsi="ＭＳ 明朝" w:hint="eastAsia"/>
          <w:kern w:val="0"/>
          <w:sz w:val="32"/>
        </w:rPr>
        <w:t>上記の通り申込みいたします。</w:t>
      </w:r>
    </w:p>
    <w:p w14:paraId="0A889191" w14:textId="0EC45C23" w:rsidR="00E41B9C" w:rsidRPr="00CE3802" w:rsidRDefault="00E41B9C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  <w:r w:rsidRPr="00CE3802">
        <w:rPr>
          <w:rFonts w:ascii="HGP教科書体" w:eastAsia="HGP教科書体" w:hAnsi="ＭＳ 明朝" w:hint="eastAsia"/>
          <w:kern w:val="0"/>
          <w:sz w:val="32"/>
        </w:rPr>
        <w:t>２０２</w:t>
      </w:r>
      <w:r w:rsidR="00CE3802" w:rsidRPr="00CE3802">
        <w:rPr>
          <w:rFonts w:ascii="HGP教科書体" w:eastAsia="HGP教科書体" w:hAnsi="ＭＳ 明朝" w:hint="eastAsia"/>
          <w:kern w:val="0"/>
          <w:sz w:val="32"/>
        </w:rPr>
        <w:t>２</w:t>
      </w:r>
      <w:r w:rsidRPr="00CE3802">
        <w:rPr>
          <w:rFonts w:ascii="HGP教科書体" w:eastAsia="HGP教科書体" w:hAnsi="ＭＳ 明朝" w:hint="eastAsia"/>
          <w:kern w:val="0"/>
          <w:sz w:val="32"/>
        </w:rPr>
        <w:t>年４月　　日</w:t>
      </w:r>
    </w:p>
    <w:p w14:paraId="34451D40" w14:textId="77777777" w:rsidR="00E41B9C" w:rsidRPr="00CE3802" w:rsidRDefault="00E41B9C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  <w:r w:rsidRPr="00CE3802">
        <w:rPr>
          <w:rFonts w:ascii="HGP教科書体" w:eastAsia="HGP教科書体" w:hAnsi="ＭＳ 明朝" w:hint="eastAsia"/>
          <w:kern w:val="0"/>
          <w:sz w:val="32"/>
        </w:rPr>
        <w:t>埼玉県吹奏楽連盟</w:t>
      </w:r>
    </w:p>
    <w:p w14:paraId="5A7FF538" w14:textId="77777777" w:rsidR="00E41B9C" w:rsidRPr="00CE3802" w:rsidRDefault="00E41B9C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  <w:r w:rsidRPr="00CE3802">
        <w:rPr>
          <w:rFonts w:ascii="HGP教科書体" w:eastAsia="HGP教科書体" w:hAnsi="ＭＳ 明朝" w:hint="eastAsia"/>
          <w:kern w:val="0"/>
          <w:sz w:val="32"/>
        </w:rPr>
        <w:t>理事長</w:t>
      </w:r>
      <w:r w:rsidR="009B5AD4" w:rsidRPr="00CE3802">
        <w:rPr>
          <w:rFonts w:ascii="HGP教科書体" w:eastAsia="HGP教科書体" w:hAnsi="ＭＳ 明朝" w:hint="eastAsia"/>
          <w:kern w:val="0"/>
          <w:sz w:val="32"/>
        </w:rPr>
        <w:t xml:space="preserve"> 奥　章</w:t>
      </w:r>
    </w:p>
    <w:p w14:paraId="79EF3E6E" w14:textId="181AD62C" w:rsidR="00E41B9C" w:rsidRDefault="00E41B9C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</w:p>
    <w:p w14:paraId="5897051D" w14:textId="77777777" w:rsidR="00A77F8B" w:rsidRPr="00CE3802" w:rsidRDefault="00A77F8B" w:rsidP="00CE3802">
      <w:pPr>
        <w:spacing w:line="400" w:lineRule="exact"/>
        <w:ind w:leftChars="314" w:left="605"/>
        <w:jc w:val="left"/>
        <w:rPr>
          <w:rFonts w:ascii="HGP教科書体" w:eastAsia="HGP教科書体" w:hAnsi="ＭＳ 明朝"/>
          <w:kern w:val="0"/>
          <w:sz w:val="32"/>
        </w:rPr>
      </w:pPr>
    </w:p>
    <w:p w14:paraId="6A3B0109" w14:textId="7EE944DF" w:rsidR="00E41B9C" w:rsidRPr="00CE3802" w:rsidRDefault="00E41B9C" w:rsidP="00CE3802">
      <w:pPr>
        <w:spacing w:line="400" w:lineRule="exact"/>
        <w:ind w:leftChars="314" w:left="605" w:firstLineChars="900" w:firstLine="3859"/>
        <w:rPr>
          <w:rFonts w:ascii="HGP教科書体" w:eastAsia="HGP教科書体" w:hAnsi="ＭＳ 明朝"/>
          <w:kern w:val="0"/>
          <w:sz w:val="32"/>
          <w:u w:val="single"/>
        </w:rPr>
      </w:pPr>
      <w:r w:rsidRPr="00CE3802">
        <w:rPr>
          <w:rFonts w:ascii="HGP教科書体" w:eastAsia="HGP教科書体" w:hAnsi="ＭＳ 明朝" w:hint="eastAsia"/>
          <w:spacing w:val="63"/>
          <w:kern w:val="0"/>
          <w:sz w:val="32"/>
          <w:u w:val="single"/>
          <w:fitText w:val="1212" w:id="-1567400448"/>
        </w:rPr>
        <w:t>団体</w:t>
      </w:r>
      <w:r w:rsidRPr="00CE3802">
        <w:rPr>
          <w:rFonts w:ascii="HGP教科書体" w:eastAsia="HGP教科書体" w:hAnsi="ＭＳ 明朝" w:hint="eastAsia"/>
          <w:kern w:val="0"/>
          <w:sz w:val="32"/>
          <w:u w:val="single"/>
          <w:fitText w:val="1212" w:id="-1567400448"/>
        </w:rPr>
        <w:t>名</w:t>
      </w:r>
      <w:r w:rsidR="00CE3802" w:rsidRPr="00CE3802">
        <w:rPr>
          <w:rFonts w:ascii="HGP教科書体" w:eastAsia="HGP教科書体" w:hAnsi="ＭＳ 明朝" w:hint="eastAsia"/>
          <w:kern w:val="0"/>
          <w:sz w:val="32"/>
          <w:u w:val="single"/>
        </w:rPr>
        <w:t xml:space="preserve">　　　　　　　　　　　　　　　　　　　　</w:t>
      </w:r>
    </w:p>
    <w:p w14:paraId="03597D16" w14:textId="1B206240" w:rsidR="00A77F8B" w:rsidRDefault="00A77F8B" w:rsidP="00CE3802">
      <w:pPr>
        <w:spacing w:line="400" w:lineRule="exact"/>
        <w:ind w:leftChars="314" w:left="605"/>
        <w:rPr>
          <w:rFonts w:ascii="HGP教科書体" w:eastAsia="HGP教科書体" w:hAnsi="ＭＳ 明朝"/>
          <w:kern w:val="0"/>
          <w:sz w:val="32"/>
          <w:u w:val="single"/>
        </w:rPr>
      </w:pPr>
    </w:p>
    <w:p w14:paraId="44660000" w14:textId="77777777" w:rsidR="00A77F8B" w:rsidRDefault="00A77F8B" w:rsidP="00CE3802">
      <w:pPr>
        <w:spacing w:line="400" w:lineRule="exact"/>
        <w:ind w:leftChars="314" w:left="605"/>
        <w:rPr>
          <w:rFonts w:ascii="HGP教科書体" w:eastAsia="HGP教科書体" w:hAnsi="ＭＳ 明朝"/>
          <w:kern w:val="0"/>
          <w:sz w:val="32"/>
          <w:u w:val="single"/>
        </w:rPr>
      </w:pPr>
    </w:p>
    <w:p w14:paraId="74A3B8DE" w14:textId="69E3DEDB" w:rsidR="00E41B9C" w:rsidRPr="00CE3802" w:rsidRDefault="00E41B9C" w:rsidP="00CE3802">
      <w:pPr>
        <w:spacing w:line="400" w:lineRule="exact"/>
        <w:ind w:leftChars="314" w:left="605" w:firstLineChars="1300" w:firstLine="3936"/>
        <w:rPr>
          <w:rFonts w:ascii="HGP教科書体" w:eastAsia="HGP教科書体" w:hAnsi="ＭＳ 明朝"/>
          <w:kern w:val="0"/>
          <w:sz w:val="32"/>
          <w:u w:val="single"/>
        </w:rPr>
      </w:pPr>
      <w:r w:rsidRPr="00CE3802">
        <w:rPr>
          <w:rFonts w:ascii="HGP教科書体" w:eastAsia="HGP教科書体" w:hAnsi="ＭＳ 明朝" w:hint="eastAsia"/>
          <w:kern w:val="0"/>
          <w:sz w:val="32"/>
          <w:u w:val="single"/>
        </w:rPr>
        <w:t xml:space="preserve">団体長名　　　　　　</w:t>
      </w:r>
      <w:r w:rsidR="00CE3802" w:rsidRPr="00CE3802">
        <w:rPr>
          <w:rFonts w:ascii="HGP教科書体" w:eastAsia="HGP教科書体" w:hAnsi="ＭＳ 明朝" w:hint="eastAsia"/>
          <w:kern w:val="0"/>
          <w:sz w:val="32"/>
          <w:u w:val="single"/>
        </w:rPr>
        <w:t xml:space="preserve">　　　　　　　　</w:t>
      </w:r>
      <w:r w:rsidRPr="00CE3802">
        <w:rPr>
          <w:rFonts w:ascii="HGP教科書体" w:eastAsia="HGP教科書体" w:hAnsi="ＭＳ 明朝" w:hint="eastAsia"/>
          <w:kern w:val="0"/>
          <w:sz w:val="32"/>
          <w:u w:val="single"/>
        </w:rPr>
        <w:t xml:space="preserve">　　　　　</w:t>
      </w:r>
      <w:r w:rsidR="00CE3802">
        <w:rPr>
          <w:rFonts w:ascii="HGP教科書体" w:eastAsia="HGP教科書体" w:hAnsi="ＭＳ 明朝" w:hint="eastAsia"/>
          <w:kern w:val="0"/>
          <w:sz w:val="32"/>
          <w:u w:val="single"/>
        </w:rPr>
        <w:t xml:space="preserve">　</w:t>
      </w:r>
    </w:p>
    <w:p w14:paraId="47F80D7E" w14:textId="77777777" w:rsidR="00E41B9C" w:rsidRPr="00652015" w:rsidRDefault="00E41B9C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24"/>
        </w:rPr>
      </w:pPr>
    </w:p>
    <w:p w14:paraId="128D8430" w14:textId="30AF5DA6" w:rsidR="00CE3802" w:rsidRPr="00652015" w:rsidRDefault="006C037D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24"/>
        </w:rPr>
      </w:pPr>
      <w:r>
        <w:rPr>
          <w:rFonts w:ascii="HGP教科書体" w:eastAsia="HGP教科書体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7F27" wp14:editId="26F98089">
                <wp:simplePos x="0" y="0"/>
                <wp:positionH relativeFrom="column">
                  <wp:posOffset>24189</wp:posOffset>
                </wp:positionH>
                <wp:positionV relativeFrom="paragraph">
                  <wp:posOffset>122954</wp:posOffset>
                </wp:positionV>
                <wp:extent cx="6220047" cy="1796902"/>
                <wp:effectExtent l="19050" t="1905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7" cy="1796902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E888E" w14:textId="65CE9CB5" w:rsidR="00CE3802" w:rsidRPr="006F6653" w:rsidRDefault="00CE3802" w:rsidP="000D5BC0">
                            <w:pPr>
                              <w:jc w:val="center"/>
                              <w:rPr>
                                <w:rFonts w:ascii="HGP教科書体" w:eastAsia="HGP教科書体" w:hAnsi="ＭＳ 明朝"/>
                                <w:b/>
                                <w:kern w:val="0"/>
                                <w:sz w:val="28"/>
                              </w:rPr>
                            </w:pPr>
                            <w:r w:rsidRPr="006F6653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28"/>
                              </w:rPr>
                              <w:t xml:space="preserve">※申込は郵送でお願いします　　</w:t>
                            </w: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４月２</w:t>
                            </w:r>
                            <w:r w:rsidR="006F6653"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７</w:t>
                            </w: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日（</w:t>
                            </w:r>
                            <w:r w:rsidR="006F6653"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水</w:t>
                            </w: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）</w:t>
                            </w:r>
                            <w:r w:rsidR="006F6653" w:rsidRPr="000D5BC0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kern w:val="0"/>
                                <w:sz w:val="48"/>
                              </w:rPr>
                              <w:t xml:space="preserve">　</w:t>
                            </w: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48"/>
                              </w:rPr>
                              <w:t>当日消印有効</w:t>
                            </w:r>
                          </w:p>
                          <w:p w14:paraId="4C048119" w14:textId="77777777" w:rsidR="006F6653" w:rsidRPr="000D5BC0" w:rsidRDefault="006F6653" w:rsidP="000D5BC0">
                            <w:pPr>
                              <w:spacing w:line="400" w:lineRule="exact"/>
                              <w:ind w:leftChars="4" w:left="2761" w:hangingChars="800" w:hanging="2753"/>
                              <w:jc w:val="left"/>
                              <w:rPr>
                                <w:rFonts w:ascii="HGP教科書体" w:eastAsia="HGP教科書体" w:hAnsi="ＭＳ 明朝"/>
                                <w:b/>
                                <w:kern w:val="0"/>
                                <w:sz w:val="36"/>
                              </w:rPr>
                            </w:pPr>
                          </w:p>
                          <w:p w14:paraId="3C797C63" w14:textId="500ADE71" w:rsidR="00CE3802" w:rsidRPr="000D5BC0" w:rsidRDefault="00CE3802" w:rsidP="000D5BC0">
                            <w:pPr>
                              <w:spacing w:line="400" w:lineRule="exact"/>
                              <w:ind w:leftChars="4" w:left="2761" w:hangingChars="800" w:hanging="2753"/>
                              <w:jc w:val="left"/>
                              <w:rPr>
                                <w:rFonts w:ascii="HGP教科書体" w:eastAsia="HGP教科書体" w:hAnsi="ＭＳ 明朝"/>
                                <w:b/>
                                <w:kern w:val="0"/>
                                <w:sz w:val="36"/>
                              </w:rPr>
                            </w:pP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36"/>
                              </w:rPr>
                              <w:t>埼玉県吹奏楽連盟</w:t>
                            </w:r>
                          </w:p>
                          <w:p w14:paraId="61406D68" w14:textId="2DC000C2" w:rsidR="00CE3802" w:rsidRPr="000D5BC0" w:rsidRDefault="00CE3802" w:rsidP="000D5BC0">
                            <w:pPr>
                              <w:spacing w:line="400" w:lineRule="exact"/>
                              <w:ind w:left="8"/>
                              <w:jc w:val="left"/>
                              <w:rPr>
                                <w:rFonts w:ascii="HGP教科書体" w:eastAsia="HGP教科書体" w:hAnsi="ＭＳ 明朝"/>
                                <w:b/>
                                <w:kern w:val="0"/>
                                <w:sz w:val="36"/>
                              </w:rPr>
                            </w:pPr>
                            <w:r w:rsidRPr="000D5BC0">
                              <w:rPr>
                                <w:rFonts w:ascii="HGP教科書体" w:eastAsia="HGP教科書体" w:hAnsi="ＭＳ 明朝" w:hint="eastAsia"/>
                                <w:b/>
                                <w:kern w:val="0"/>
                                <w:sz w:val="36"/>
                              </w:rPr>
                              <w:t>〒338-0002　さいたま市中央区下落合3-4-1　図書センタービル内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7F27" id="正方形/長方形 1" o:spid="_x0000_s1026" style="position:absolute;left:0;text-align:left;margin-left:1.9pt;margin-top:9.7pt;width:489.7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" fillcolor="white [3201]" strokecolor="black [3213]" strokeweight="3pt">
                <v:textbox>
                  <w:txbxContent>
                    <w:p w14:paraId="456E888E" w14:textId="65CE9CB5" w:rsidR="00CE3802" w:rsidRPr="006F6653" w:rsidRDefault="00CE3802" w:rsidP="000D5BC0">
                      <w:pPr>
                        <w:jc w:val="center"/>
                        <w:rPr>
                          <w:rFonts w:ascii="HGP教科書体" w:eastAsia="HGP教科書体" w:hAnsi="ＭＳ 明朝"/>
                          <w:b/>
                          <w:kern w:val="0"/>
                          <w:sz w:val="28"/>
                        </w:rPr>
                      </w:pPr>
                      <w:r w:rsidRPr="006F6653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28"/>
                        </w:rPr>
                        <w:t xml:space="preserve">※申込は郵送でお願いします　　</w:t>
                      </w: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４月２</w:t>
                      </w:r>
                      <w:r w:rsidR="006F6653"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７</w:t>
                      </w: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日（</w:t>
                      </w:r>
                      <w:r w:rsidR="006F6653"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水</w:t>
                      </w: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）</w:t>
                      </w:r>
                      <w:r w:rsidR="006F6653" w:rsidRPr="000D5BC0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kern w:val="0"/>
                          <w:sz w:val="48"/>
                        </w:rPr>
                        <w:t xml:space="preserve">　</w:t>
                      </w: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48"/>
                        </w:rPr>
                        <w:t>当日消印有効</w:t>
                      </w:r>
                    </w:p>
                    <w:p w14:paraId="4C048119" w14:textId="77777777" w:rsidR="006F6653" w:rsidRPr="000D5BC0" w:rsidRDefault="006F6653" w:rsidP="000D5BC0">
                      <w:pPr>
                        <w:spacing w:line="400" w:lineRule="exact"/>
                        <w:ind w:leftChars="4" w:left="2761" w:hangingChars="800" w:hanging="2753"/>
                        <w:jc w:val="left"/>
                        <w:rPr>
                          <w:rFonts w:ascii="HGP教科書体" w:eastAsia="HGP教科書体" w:hAnsi="ＭＳ 明朝"/>
                          <w:b/>
                          <w:kern w:val="0"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14:paraId="3C797C63" w14:textId="500ADE71" w:rsidR="00CE3802" w:rsidRPr="000D5BC0" w:rsidRDefault="00CE3802" w:rsidP="000D5BC0">
                      <w:pPr>
                        <w:spacing w:line="400" w:lineRule="exact"/>
                        <w:ind w:leftChars="4" w:left="2761" w:hangingChars="800" w:hanging="2753"/>
                        <w:jc w:val="left"/>
                        <w:rPr>
                          <w:rFonts w:ascii="HGP教科書体" w:eastAsia="HGP教科書体" w:hAnsi="ＭＳ 明朝"/>
                          <w:b/>
                          <w:kern w:val="0"/>
                          <w:sz w:val="36"/>
                        </w:rPr>
                      </w:pP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36"/>
                        </w:rPr>
                        <w:t>埼玉県吹奏楽連盟</w:t>
                      </w:r>
                    </w:p>
                    <w:p w14:paraId="61406D68" w14:textId="2DC000C2" w:rsidR="00CE3802" w:rsidRPr="000D5BC0" w:rsidRDefault="00CE3802" w:rsidP="000D5BC0">
                      <w:pPr>
                        <w:spacing w:line="400" w:lineRule="exact"/>
                        <w:ind w:left="8"/>
                        <w:jc w:val="left"/>
                        <w:rPr>
                          <w:rFonts w:ascii="HGP教科書体" w:eastAsia="HGP教科書体" w:hAnsi="ＭＳ 明朝"/>
                          <w:b/>
                          <w:kern w:val="0"/>
                          <w:sz w:val="36"/>
                        </w:rPr>
                      </w:pPr>
                      <w:r w:rsidRPr="000D5BC0">
                        <w:rPr>
                          <w:rFonts w:ascii="HGP教科書体" w:eastAsia="HGP教科書体" w:hAnsi="ＭＳ 明朝" w:hint="eastAsia"/>
                          <w:b/>
                          <w:kern w:val="0"/>
                          <w:sz w:val="36"/>
                        </w:rPr>
                        <w:t>〒338-0002　さいたま市中央区下落合3-4-1　図書センタービル内</w:t>
                      </w:r>
                    </w:p>
                  </w:txbxContent>
                </v:textbox>
              </v:rect>
            </w:pict>
          </mc:Fallback>
        </mc:AlternateContent>
      </w:r>
    </w:p>
    <w:p w14:paraId="5AF8EEFA" w14:textId="4A0DC936" w:rsidR="009B5AD4" w:rsidRPr="00652015" w:rsidRDefault="009B5AD4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24"/>
        </w:rPr>
      </w:pPr>
    </w:p>
    <w:p w14:paraId="1AF4C34A" w14:textId="5E4C503F" w:rsidR="009B5AD4" w:rsidRPr="00652015" w:rsidRDefault="009B5AD4" w:rsidP="00652015">
      <w:pPr>
        <w:spacing w:line="300" w:lineRule="exact"/>
        <w:ind w:leftChars="314" w:left="605"/>
        <w:jc w:val="left"/>
        <w:rPr>
          <w:rFonts w:ascii="HGP教科書体" w:eastAsia="HGP教科書体" w:hAnsi="ＭＳ 明朝"/>
          <w:kern w:val="0"/>
          <w:sz w:val="24"/>
        </w:rPr>
      </w:pPr>
    </w:p>
    <w:p w14:paraId="7031BD31" w14:textId="7FD29DEE" w:rsidR="00CE3802" w:rsidRPr="00652015" w:rsidRDefault="00CE3802">
      <w:pPr>
        <w:spacing w:line="300" w:lineRule="exact"/>
        <w:ind w:leftChars="4" w:left="1790" w:hangingChars="800" w:hanging="1782"/>
        <w:jc w:val="left"/>
        <w:rPr>
          <w:rFonts w:ascii="HGP教科書体" w:eastAsia="HGP教科書体" w:hAnsi="ＭＳ 明朝"/>
          <w:kern w:val="0"/>
          <w:sz w:val="24"/>
        </w:rPr>
      </w:pPr>
    </w:p>
    <w:sectPr w:rsidR="00CE3802" w:rsidRPr="00652015" w:rsidSect="00652015">
      <w:headerReference w:type="default" r:id="rId8"/>
      <w:footerReference w:type="even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F27" w14:textId="77777777" w:rsidR="008C0461" w:rsidRDefault="008C0461">
      <w:r>
        <w:separator/>
      </w:r>
    </w:p>
  </w:endnote>
  <w:endnote w:type="continuationSeparator" w:id="0">
    <w:p w14:paraId="079FD19F" w14:textId="77777777" w:rsidR="008C0461" w:rsidRDefault="008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7209" w14:textId="77777777" w:rsidR="001C41D6" w:rsidRDefault="001C41D6" w:rsidP="00CB1D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E0A86B" w14:textId="77777777" w:rsidR="001C41D6" w:rsidRDefault="001C41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4A68" w14:textId="77777777" w:rsidR="008C0461" w:rsidRDefault="008C0461">
      <w:r>
        <w:separator/>
      </w:r>
    </w:p>
  </w:footnote>
  <w:footnote w:type="continuationSeparator" w:id="0">
    <w:p w14:paraId="30B3F03C" w14:textId="77777777" w:rsidR="008C0461" w:rsidRDefault="008C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33B4" w14:textId="77777777" w:rsidR="001C41D6" w:rsidRDefault="001C41D6">
    <w:pPr>
      <w:pStyle w:val="a3"/>
      <w:wordWrap w:val="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24D"/>
    <w:multiLevelType w:val="hybridMultilevel"/>
    <w:tmpl w:val="DC6A82A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760BD0"/>
    <w:multiLevelType w:val="hybridMultilevel"/>
    <w:tmpl w:val="90E647E2"/>
    <w:lvl w:ilvl="0" w:tplc="04090019">
      <w:start w:val="1"/>
      <w:numFmt w:val="irohaFullWidth"/>
      <w:lvlText w:val="%1)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57D491A"/>
    <w:multiLevelType w:val="hybridMultilevel"/>
    <w:tmpl w:val="142E7CC0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058166F8"/>
    <w:multiLevelType w:val="hybridMultilevel"/>
    <w:tmpl w:val="1522F790"/>
    <w:lvl w:ilvl="0" w:tplc="04090011">
      <w:start w:val="1"/>
      <w:numFmt w:val="decimalEnclosedCircle"/>
      <w:lvlText w:val="%1"/>
      <w:lvlJc w:val="left"/>
      <w:pPr>
        <w:tabs>
          <w:tab w:val="num" w:pos="1231"/>
        </w:tabs>
        <w:ind w:left="1231" w:hanging="420"/>
      </w:pPr>
    </w:lvl>
    <w:lvl w:ilvl="1" w:tplc="DC1E2D54">
      <w:start w:val="1"/>
      <w:numFmt w:val="bullet"/>
      <w:lvlText w:val="・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DC1E2D54">
      <w:start w:val="1"/>
      <w:numFmt w:val="bullet"/>
      <w:lvlText w:val="・"/>
      <w:lvlJc w:val="left"/>
      <w:pPr>
        <w:tabs>
          <w:tab w:val="num" w:pos="2851"/>
        </w:tabs>
        <w:ind w:left="2851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4" w15:restartNumberingAfterBreak="0">
    <w:nsid w:val="086A6B8B"/>
    <w:multiLevelType w:val="hybridMultilevel"/>
    <w:tmpl w:val="91C6C12E"/>
    <w:lvl w:ilvl="0" w:tplc="FEC6A98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D575B3"/>
    <w:multiLevelType w:val="hybridMultilevel"/>
    <w:tmpl w:val="6936C1EA"/>
    <w:lvl w:ilvl="0" w:tplc="E32EFA7E">
      <w:start w:val="1"/>
      <w:numFmt w:val="decimalEnclosedCircle"/>
      <w:lvlText w:val="%1"/>
      <w:lvlJc w:val="left"/>
      <w:pPr>
        <w:ind w:left="12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A0D336C"/>
    <w:multiLevelType w:val="hybridMultilevel"/>
    <w:tmpl w:val="EEB0715E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A7B95"/>
    <w:multiLevelType w:val="hybridMultilevel"/>
    <w:tmpl w:val="C4F69726"/>
    <w:lvl w:ilvl="0" w:tplc="7D8C090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731246"/>
    <w:multiLevelType w:val="multilevel"/>
    <w:tmpl w:val="3A7C2A36"/>
    <w:lvl w:ilvl="0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0A7C6C"/>
    <w:multiLevelType w:val="hybridMultilevel"/>
    <w:tmpl w:val="0284CF3A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14AD523C"/>
    <w:multiLevelType w:val="hybridMultilevel"/>
    <w:tmpl w:val="2C1A277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8C9E118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AACA8">
      <w:start w:val="1"/>
      <w:numFmt w:val="aiueoFullWidth"/>
      <w:lvlText w:val="%5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527315A"/>
    <w:multiLevelType w:val="hybridMultilevel"/>
    <w:tmpl w:val="6F0A4E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17E842DA"/>
    <w:multiLevelType w:val="hybridMultilevel"/>
    <w:tmpl w:val="5A328E1E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805326F"/>
    <w:multiLevelType w:val="multilevel"/>
    <w:tmpl w:val="1CD20DF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AD62986"/>
    <w:multiLevelType w:val="hybridMultilevel"/>
    <w:tmpl w:val="47526A5A"/>
    <w:lvl w:ilvl="0" w:tplc="BD48221C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15" w15:restartNumberingAfterBreak="0">
    <w:nsid w:val="1AE2166D"/>
    <w:multiLevelType w:val="hybridMultilevel"/>
    <w:tmpl w:val="6BBECBA4"/>
    <w:lvl w:ilvl="0" w:tplc="04090017">
      <w:start w:val="1"/>
      <w:numFmt w:val="aiueoFullWidth"/>
      <w:lvlText w:val="(%1)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1C0D4F8A"/>
    <w:multiLevelType w:val="hybridMultilevel"/>
    <w:tmpl w:val="3A7C2A36"/>
    <w:lvl w:ilvl="0" w:tplc="B7D63192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471AC0"/>
    <w:multiLevelType w:val="hybridMultilevel"/>
    <w:tmpl w:val="C098412C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B7E439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44212E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7B58521E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6BC359B"/>
    <w:multiLevelType w:val="hybridMultilevel"/>
    <w:tmpl w:val="93B2B550"/>
    <w:lvl w:ilvl="0" w:tplc="7B5852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FE8093A">
      <w:start w:val="1"/>
      <w:numFmt w:val="decimalEnclosedCircle"/>
      <w:lvlText w:val="%2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E32EFA7E">
      <w:start w:val="1"/>
      <w:numFmt w:val="decimalEnclosedCircle"/>
      <w:lvlText w:val="%4"/>
      <w:lvlJc w:val="left"/>
      <w:pPr>
        <w:tabs>
          <w:tab w:val="num" w:pos="1671"/>
        </w:tabs>
        <w:ind w:left="1671" w:hanging="420"/>
      </w:pPr>
      <w:rPr>
        <w:rFonts w:hAnsi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19" w15:restartNumberingAfterBreak="0">
    <w:nsid w:val="29427E1F"/>
    <w:multiLevelType w:val="hybridMultilevel"/>
    <w:tmpl w:val="368AB08E"/>
    <w:lvl w:ilvl="0" w:tplc="04090017">
      <w:start w:val="1"/>
      <w:numFmt w:val="aiueoFullWidth"/>
      <w:lvlText w:val="(%1)"/>
      <w:lvlJc w:val="left"/>
      <w:pPr>
        <w:ind w:left="1300" w:hanging="42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297647F7"/>
    <w:multiLevelType w:val="hybridMultilevel"/>
    <w:tmpl w:val="28D4D87A"/>
    <w:lvl w:ilvl="0" w:tplc="349828D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1A3328"/>
    <w:multiLevelType w:val="hybridMultilevel"/>
    <w:tmpl w:val="E9726468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41E2C8DC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06C4A51"/>
    <w:multiLevelType w:val="hybridMultilevel"/>
    <w:tmpl w:val="99DE830A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30AB5453"/>
    <w:multiLevelType w:val="hybridMultilevel"/>
    <w:tmpl w:val="5618465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27569A2"/>
    <w:multiLevelType w:val="hybridMultilevel"/>
    <w:tmpl w:val="9602419E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3F086472"/>
    <w:multiLevelType w:val="hybridMultilevel"/>
    <w:tmpl w:val="6824BAE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BBF413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C3FE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C57B69"/>
    <w:multiLevelType w:val="hybridMultilevel"/>
    <w:tmpl w:val="09A2DB16"/>
    <w:lvl w:ilvl="0" w:tplc="7B5852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FE8093A">
      <w:start w:val="1"/>
      <w:numFmt w:val="decimalEnclosedCircle"/>
      <w:lvlText w:val="%2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27" w15:restartNumberingAfterBreak="0">
    <w:nsid w:val="425E5AEE"/>
    <w:multiLevelType w:val="hybridMultilevel"/>
    <w:tmpl w:val="62CEF78A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7A1482"/>
    <w:multiLevelType w:val="hybridMultilevel"/>
    <w:tmpl w:val="E44EFF7E"/>
    <w:lvl w:ilvl="0" w:tplc="0409000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9" w:hanging="420"/>
      </w:pPr>
      <w:rPr>
        <w:rFonts w:ascii="Wingdings" w:hAnsi="Wingdings" w:hint="default"/>
      </w:rPr>
    </w:lvl>
  </w:abstractNum>
  <w:abstractNum w:abstractNumId="29" w15:restartNumberingAfterBreak="0">
    <w:nsid w:val="486A3F77"/>
    <w:multiLevelType w:val="hybridMultilevel"/>
    <w:tmpl w:val="1466F07E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30" w15:restartNumberingAfterBreak="0">
    <w:nsid w:val="487627BC"/>
    <w:multiLevelType w:val="hybridMultilevel"/>
    <w:tmpl w:val="EFC86C66"/>
    <w:lvl w:ilvl="0" w:tplc="E5DA67A0">
      <w:start w:val="1"/>
      <w:numFmt w:val="aiueoFullWidth"/>
      <w:lvlText w:val="(%1)"/>
      <w:lvlJc w:val="left"/>
      <w:pPr>
        <w:tabs>
          <w:tab w:val="num" w:pos="685"/>
        </w:tabs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4A530AFD"/>
    <w:multiLevelType w:val="hybridMultilevel"/>
    <w:tmpl w:val="6F0A4E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4FBF26EC"/>
    <w:multiLevelType w:val="hybridMultilevel"/>
    <w:tmpl w:val="B6BE4EBC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8007F4"/>
    <w:multiLevelType w:val="hybridMultilevel"/>
    <w:tmpl w:val="979CE934"/>
    <w:lvl w:ilvl="0" w:tplc="7B58521E">
      <w:start w:val="1"/>
      <w:numFmt w:val="decimalEnclosedCircle"/>
      <w:lvlText w:val="%1"/>
      <w:lvlJc w:val="left"/>
      <w:pPr>
        <w:tabs>
          <w:tab w:val="num" w:pos="1313"/>
        </w:tabs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4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7" w:tentative="1">
      <w:start w:val="1"/>
      <w:numFmt w:val="aiueoFullWidth"/>
      <w:lvlText w:val="(%5)"/>
      <w:lvlJc w:val="left"/>
      <w:pPr>
        <w:ind w:left="286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7" w:tentative="1">
      <w:start w:val="1"/>
      <w:numFmt w:val="aiueoFullWidth"/>
      <w:lvlText w:val="(%8)"/>
      <w:lvlJc w:val="left"/>
      <w:pPr>
        <w:ind w:left="430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80"/>
      </w:pPr>
    </w:lvl>
  </w:abstractNum>
  <w:abstractNum w:abstractNumId="34" w15:restartNumberingAfterBreak="0">
    <w:nsid w:val="59AA1B56"/>
    <w:multiLevelType w:val="hybridMultilevel"/>
    <w:tmpl w:val="B72E183A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tabs>
          <w:tab w:val="num" w:pos="1291"/>
        </w:tabs>
        <w:ind w:left="1291" w:hanging="420"/>
      </w:pPr>
    </w:lvl>
    <w:lvl w:ilvl="3" w:tplc="7B58521E">
      <w:start w:val="1"/>
      <w:numFmt w:val="decimalEnclosedCircle"/>
      <w:lvlText w:val="%4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35" w15:restartNumberingAfterBreak="0">
    <w:nsid w:val="5A1D62F8"/>
    <w:multiLevelType w:val="hybridMultilevel"/>
    <w:tmpl w:val="142E7CC0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6" w15:restartNumberingAfterBreak="0">
    <w:nsid w:val="5D9A1A18"/>
    <w:multiLevelType w:val="hybridMultilevel"/>
    <w:tmpl w:val="2C1A277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8C9E118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AACA8">
      <w:start w:val="1"/>
      <w:numFmt w:val="aiueoFullWidth"/>
      <w:lvlText w:val="%5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1162DE"/>
    <w:multiLevelType w:val="hybridMultilevel"/>
    <w:tmpl w:val="1CD20DF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F3B2ABBA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27D2E78"/>
    <w:multiLevelType w:val="hybridMultilevel"/>
    <w:tmpl w:val="09A4488E"/>
    <w:lvl w:ilvl="0" w:tplc="E1E2590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D48221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CE6A26">
      <w:start w:val="1"/>
      <w:numFmt w:val="aiueoFullWidth"/>
      <w:lvlText w:val="(%4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4" w:tplc="FF668F3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2D55868"/>
    <w:multiLevelType w:val="hybridMultilevel"/>
    <w:tmpl w:val="9F98313C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D7282C"/>
    <w:multiLevelType w:val="hybridMultilevel"/>
    <w:tmpl w:val="B10A6078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91"/>
        </w:tabs>
        <w:ind w:left="1291" w:hanging="420"/>
      </w:pPr>
    </w:lvl>
    <w:lvl w:ilvl="3" w:tplc="7B58521E">
      <w:start w:val="1"/>
      <w:numFmt w:val="decimalEnclosedCircle"/>
      <w:lvlText w:val="%4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41" w15:restartNumberingAfterBreak="0">
    <w:nsid w:val="6E463A0B"/>
    <w:multiLevelType w:val="hybridMultilevel"/>
    <w:tmpl w:val="09984F0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3014A3"/>
    <w:multiLevelType w:val="hybridMultilevel"/>
    <w:tmpl w:val="09A4488E"/>
    <w:lvl w:ilvl="0" w:tplc="E1E2590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D48221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CE6A26">
      <w:start w:val="1"/>
      <w:numFmt w:val="aiueoFullWidth"/>
      <w:lvlText w:val="(%4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4" w:tplc="FF668F3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F1C2031"/>
    <w:multiLevelType w:val="hybridMultilevel"/>
    <w:tmpl w:val="763C64AC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tabs>
          <w:tab w:val="num" w:pos="1291"/>
        </w:tabs>
        <w:ind w:left="1291" w:hanging="420"/>
      </w:pPr>
    </w:lvl>
    <w:lvl w:ilvl="3" w:tplc="04090015">
      <w:start w:val="1"/>
      <w:numFmt w:val="upperLetter"/>
      <w:lvlText w:val="%4)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44" w15:restartNumberingAfterBreak="0">
    <w:nsid w:val="7FC61DBE"/>
    <w:multiLevelType w:val="hybridMultilevel"/>
    <w:tmpl w:val="C67C0874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7D8C090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25"/>
  </w:num>
  <w:num w:numId="5">
    <w:abstractNumId w:val="17"/>
  </w:num>
  <w:num w:numId="6">
    <w:abstractNumId w:val="40"/>
  </w:num>
  <w:num w:numId="7">
    <w:abstractNumId w:val="37"/>
  </w:num>
  <w:num w:numId="8">
    <w:abstractNumId w:val="27"/>
  </w:num>
  <w:num w:numId="9">
    <w:abstractNumId w:val="32"/>
  </w:num>
  <w:num w:numId="10">
    <w:abstractNumId w:val="3"/>
  </w:num>
  <w:num w:numId="11">
    <w:abstractNumId w:val="44"/>
  </w:num>
  <w:num w:numId="12">
    <w:abstractNumId w:val="39"/>
  </w:num>
  <w:num w:numId="13">
    <w:abstractNumId w:val="6"/>
  </w:num>
  <w:num w:numId="14">
    <w:abstractNumId w:val="38"/>
  </w:num>
  <w:num w:numId="15">
    <w:abstractNumId w:val="7"/>
  </w:num>
  <w:num w:numId="16">
    <w:abstractNumId w:val="31"/>
  </w:num>
  <w:num w:numId="17">
    <w:abstractNumId w:val="23"/>
  </w:num>
  <w:num w:numId="18">
    <w:abstractNumId w:val="13"/>
  </w:num>
  <w:num w:numId="19">
    <w:abstractNumId w:val="0"/>
  </w:num>
  <w:num w:numId="20">
    <w:abstractNumId w:val="30"/>
  </w:num>
  <w:num w:numId="21">
    <w:abstractNumId w:val="10"/>
  </w:num>
  <w:num w:numId="22">
    <w:abstractNumId w:val="24"/>
  </w:num>
  <w:num w:numId="23">
    <w:abstractNumId w:val="33"/>
  </w:num>
  <w:num w:numId="24">
    <w:abstractNumId w:val="12"/>
  </w:num>
  <w:num w:numId="25">
    <w:abstractNumId w:val="41"/>
  </w:num>
  <w:num w:numId="26">
    <w:abstractNumId w:val="9"/>
  </w:num>
  <w:num w:numId="27">
    <w:abstractNumId w:val="22"/>
  </w:num>
  <w:num w:numId="28">
    <w:abstractNumId w:val="28"/>
  </w:num>
  <w:num w:numId="29">
    <w:abstractNumId w:val="14"/>
  </w:num>
  <w:num w:numId="30">
    <w:abstractNumId w:val="4"/>
  </w:num>
  <w:num w:numId="31">
    <w:abstractNumId w:val="20"/>
  </w:num>
  <w:num w:numId="32">
    <w:abstractNumId w:val="16"/>
  </w:num>
  <w:num w:numId="33">
    <w:abstractNumId w:val="34"/>
  </w:num>
  <w:num w:numId="34">
    <w:abstractNumId w:val="15"/>
  </w:num>
  <w:num w:numId="35">
    <w:abstractNumId w:val="1"/>
  </w:num>
  <w:num w:numId="36">
    <w:abstractNumId w:val="19"/>
  </w:num>
  <w:num w:numId="37">
    <w:abstractNumId w:val="35"/>
  </w:num>
  <w:num w:numId="38">
    <w:abstractNumId w:val="43"/>
  </w:num>
  <w:num w:numId="39">
    <w:abstractNumId w:val="2"/>
  </w:num>
  <w:num w:numId="40">
    <w:abstractNumId w:val="18"/>
  </w:num>
  <w:num w:numId="41">
    <w:abstractNumId w:val="5"/>
  </w:num>
  <w:num w:numId="42">
    <w:abstractNumId w:val="8"/>
  </w:num>
  <w:num w:numId="43">
    <w:abstractNumId w:val="29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A9"/>
    <w:rsid w:val="00035FD3"/>
    <w:rsid w:val="0004046B"/>
    <w:rsid w:val="0004355C"/>
    <w:rsid w:val="000447E1"/>
    <w:rsid w:val="00054D07"/>
    <w:rsid w:val="00080F84"/>
    <w:rsid w:val="000A659B"/>
    <w:rsid w:val="000C19E0"/>
    <w:rsid w:val="000D5BC0"/>
    <w:rsid w:val="000D66D8"/>
    <w:rsid w:val="000F628C"/>
    <w:rsid w:val="00176D16"/>
    <w:rsid w:val="00180D66"/>
    <w:rsid w:val="00190FC7"/>
    <w:rsid w:val="001B393A"/>
    <w:rsid w:val="001C2F76"/>
    <w:rsid w:val="001C41D6"/>
    <w:rsid w:val="001F6961"/>
    <w:rsid w:val="0020208F"/>
    <w:rsid w:val="00256290"/>
    <w:rsid w:val="00270F3B"/>
    <w:rsid w:val="002853E1"/>
    <w:rsid w:val="00292673"/>
    <w:rsid w:val="002B37C8"/>
    <w:rsid w:val="002B501C"/>
    <w:rsid w:val="002B54B4"/>
    <w:rsid w:val="002B5CA9"/>
    <w:rsid w:val="002C3ABE"/>
    <w:rsid w:val="002D086D"/>
    <w:rsid w:val="002D3847"/>
    <w:rsid w:val="002D6487"/>
    <w:rsid w:val="002F0B82"/>
    <w:rsid w:val="00332D37"/>
    <w:rsid w:val="00336451"/>
    <w:rsid w:val="00362F82"/>
    <w:rsid w:val="003636E3"/>
    <w:rsid w:val="00365C40"/>
    <w:rsid w:val="00382F8C"/>
    <w:rsid w:val="003A2374"/>
    <w:rsid w:val="00405801"/>
    <w:rsid w:val="00432C21"/>
    <w:rsid w:val="004456B8"/>
    <w:rsid w:val="00462002"/>
    <w:rsid w:val="0047784C"/>
    <w:rsid w:val="00496FAB"/>
    <w:rsid w:val="004B7EE0"/>
    <w:rsid w:val="004D2A6D"/>
    <w:rsid w:val="004F7E67"/>
    <w:rsid w:val="005029B0"/>
    <w:rsid w:val="0051313B"/>
    <w:rsid w:val="005137E2"/>
    <w:rsid w:val="00530962"/>
    <w:rsid w:val="005443A0"/>
    <w:rsid w:val="00577144"/>
    <w:rsid w:val="00580A65"/>
    <w:rsid w:val="005A71CE"/>
    <w:rsid w:val="005B35F9"/>
    <w:rsid w:val="005E123E"/>
    <w:rsid w:val="005F0A26"/>
    <w:rsid w:val="005F39CA"/>
    <w:rsid w:val="005F7C37"/>
    <w:rsid w:val="00610284"/>
    <w:rsid w:val="00625EA1"/>
    <w:rsid w:val="006272AF"/>
    <w:rsid w:val="00630C36"/>
    <w:rsid w:val="0064151E"/>
    <w:rsid w:val="00652015"/>
    <w:rsid w:val="006556AC"/>
    <w:rsid w:val="0066762D"/>
    <w:rsid w:val="00697015"/>
    <w:rsid w:val="006A15BB"/>
    <w:rsid w:val="006A3A7B"/>
    <w:rsid w:val="006C037D"/>
    <w:rsid w:val="006D087D"/>
    <w:rsid w:val="006F6653"/>
    <w:rsid w:val="00712ECE"/>
    <w:rsid w:val="00731D88"/>
    <w:rsid w:val="00732327"/>
    <w:rsid w:val="00765F84"/>
    <w:rsid w:val="00801DD6"/>
    <w:rsid w:val="00803E3D"/>
    <w:rsid w:val="00805D7A"/>
    <w:rsid w:val="0081233B"/>
    <w:rsid w:val="00862AE4"/>
    <w:rsid w:val="00883934"/>
    <w:rsid w:val="00891DE3"/>
    <w:rsid w:val="008C0461"/>
    <w:rsid w:val="008D1568"/>
    <w:rsid w:val="008F1D58"/>
    <w:rsid w:val="00902482"/>
    <w:rsid w:val="00945DA8"/>
    <w:rsid w:val="00953AA1"/>
    <w:rsid w:val="009B5AD4"/>
    <w:rsid w:val="009D1543"/>
    <w:rsid w:val="009D593B"/>
    <w:rsid w:val="009F7537"/>
    <w:rsid w:val="00A12497"/>
    <w:rsid w:val="00A3279B"/>
    <w:rsid w:val="00A6063A"/>
    <w:rsid w:val="00A73CEF"/>
    <w:rsid w:val="00A7447C"/>
    <w:rsid w:val="00A77F8B"/>
    <w:rsid w:val="00AA23C1"/>
    <w:rsid w:val="00AE5A9E"/>
    <w:rsid w:val="00AF168C"/>
    <w:rsid w:val="00AF30B4"/>
    <w:rsid w:val="00B17BCB"/>
    <w:rsid w:val="00B24EE6"/>
    <w:rsid w:val="00B37335"/>
    <w:rsid w:val="00B87550"/>
    <w:rsid w:val="00BC1B5E"/>
    <w:rsid w:val="00BE698C"/>
    <w:rsid w:val="00BF5BF4"/>
    <w:rsid w:val="00C011AB"/>
    <w:rsid w:val="00C05F9E"/>
    <w:rsid w:val="00C26FB0"/>
    <w:rsid w:val="00C4531A"/>
    <w:rsid w:val="00C477BC"/>
    <w:rsid w:val="00C60F8F"/>
    <w:rsid w:val="00C714F8"/>
    <w:rsid w:val="00C85FF0"/>
    <w:rsid w:val="00CA4484"/>
    <w:rsid w:val="00CB14F7"/>
    <w:rsid w:val="00CB1CB3"/>
    <w:rsid w:val="00CB1DD7"/>
    <w:rsid w:val="00CC07C5"/>
    <w:rsid w:val="00CE3802"/>
    <w:rsid w:val="00D20C19"/>
    <w:rsid w:val="00D532DA"/>
    <w:rsid w:val="00D72141"/>
    <w:rsid w:val="00D72963"/>
    <w:rsid w:val="00D8063B"/>
    <w:rsid w:val="00D928E3"/>
    <w:rsid w:val="00DF2C2A"/>
    <w:rsid w:val="00E055DB"/>
    <w:rsid w:val="00E13F54"/>
    <w:rsid w:val="00E1717E"/>
    <w:rsid w:val="00E41B9C"/>
    <w:rsid w:val="00E6537D"/>
    <w:rsid w:val="00E74C0B"/>
    <w:rsid w:val="00EA40F1"/>
    <w:rsid w:val="00EB04B4"/>
    <w:rsid w:val="00EC7FE2"/>
    <w:rsid w:val="00ED3B78"/>
    <w:rsid w:val="00F718B8"/>
    <w:rsid w:val="00F907B5"/>
    <w:rsid w:val="00F9111E"/>
    <w:rsid w:val="00F915A9"/>
    <w:rsid w:val="00F96E22"/>
    <w:rsid w:val="00FA1E52"/>
    <w:rsid w:val="00FC09B1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6A98A"/>
  <w15:chartTrackingRefBased/>
  <w15:docId w15:val="{EC04A4F6-221A-4038-9BC8-A9B45DC2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220"/>
    </w:pPr>
    <w:rPr>
      <w:rFonts w:ascii="ＭＳ 明朝"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jc w:val="center"/>
    </w:pPr>
    <w:rPr>
      <w:rFonts w:eastAsia="ＭＳ ゴシック"/>
      <w:sz w:val="28"/>
    </w:rPr>
  </w:style>
  <w:style w:type="paragraph" w:styleId="aa">
    <w:name w:val="Balloon Text"/>
    <w:basedOn w:val="a"/>
    <w:semiHidden/>
    <w:rsid w:val="00E2249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B13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4F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67E7-181D-4A9A-B9BC-23BAE4AC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Mikine−Suzuki</dc:creator>
  <cp:keywords/>
  <cp:lastModifiedBy>伊東_t03744</cp:lastModifiedBy>
  <cp:revision>23</cp:revision>
  <cp:lastPrinted>2017-02-14T20:44:00Z</cp:lastPrinted>
  <dcterms:created xsi:type="dcterms:W3CDTF">2020-02-03T11:34:00Z</dcterms:created>
  <dcterms:modified xsi:type="dcterms:W3CDTF">2022-03-06T02:40:00Z</dcterms:modified>
</cp:coreProperties>
</file>